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05"/>
        <w:gridCol w:w="5206"/>
        <w:gridCol w:w="2706"/>
        <w:gridCol w:w="1409"/>
      </w:tblGrid>
      <w:tr w:rsidR="007C2B36" w:rsidRPr="001F3352" w14:paraId="1E8B906C" w14:textId="77777777" w:rsidTr="00E5008D">
        <w:trPr>
          <w:trHeight w:val="850"/>
          <w:jc w:val="center"/>
        </w:trPr>
        <w:tc>
          <w:tcPr>
            <w:tcW w:w="10726" w:type="dxa"/>
            <w:gridSpan w:val="4"/>
            <w:vAlign w:val="center"/>
          </w:tcPr>
          <w:p w14:paraId="6ACEE747" w14:textId="77777777" w:rsidR="007C2B36" w:rsidRPr="001F3352" w:rsidRDefault="00F375FC" w:rsidP="0075103A">
            <w:pPr>
              <w:spacing w:line="360" w:lineRule="exact"/>
              <w:jc w:val="center"/>
              <w:rPr>
                <w:rFonts w:ascii="Times New Roman" w:eastAsia="DFKai-SB" w:hAnsi="Times New Roman"/>
                <w:sz w:val="32"/>
                <w:szCs w:val="32"/>
              </w:rPr>
            </w:pPr>
            <w:r w:rsidRPr="001F3352">
              <w:rPr>
                <w:rFonts w:ascii="Times New Roman" w:eastAsia="DFKai-SB" w:hAnsi="Times New Roman" w:hint="eastAsia"/>
                <w:sz w:val="32"/>
                <w:szCs w:val="32"/>
              </w:rPr>
              <w:t>國立高雄科技大學學生會暨學生社團、系學會活動經費預算表</w:t>
            </w:r>
          </w:p>
        </w:tc>
      </w:tr>
      <w:tr w:rsidR="00033E5F" w:rsidRPr="001F3352" w14:paraId="6A16081F" w14:textId="77777777" w:rsidTr="00E5008D">
        <w:trPr>
          <w:trHeight w:val="567"/>
          <w:jc w:val="center"/>
        </w:trPr>
        <w:tc>
          <w:tcPr>
            <w:tcW w:w="10726" w:type="dxa"/>
            <w:gridSpan w:val="4"/>
            <w:tcBorders>
              <w:bottom w:val="nil"/>
            </w:tcBorders>
            <w:vAlign w:val="center"/>
          </w:tcPr>
          <w:tbl>
            <w:tblPr>
              <w:tblStyle w:val="a5"/>
              <w:tblW w:w="1060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  <w:gridCol w:w="3911"/>
              <w:gridCol w:w="1417"/>
              <w:gridCol w:w="3855"/>
            </w:tblGrid>
            <w:tr w:rsidR="00472EEA" w:rsidRPr="001F3352" w14:paraId="5B4A14D2" w14:textId="77777777" w:rsidTr="00AB1AA7">
              <w:trPr>
                <w:trHeight w:val="850"/>
              </w:trPr>
              <w:tc>
                <w:tcPr>
                  <w:tcW w:w="1417" w:type="dxa"/>
                  <w:vAlign w:val="center"/>
                </w:tcPr>
                <w:p w14:paraId="6B303C00" w14:textId="77777777" w:rsidR="00472EEA" w:rsidRPr="001F3352" w:rsidRDefault="00472EEA" w:rsidP="00472EEA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</w:rPr>
                  </w:pPr>
                  <w:r w:rsidRPr="001F3352">
                    <w:rPr>
                      <w:rFonts w:ascii="Times New Roman" w:eastAsia="DFKai-SB" w:hAnsi="Times New Roman" w:hint="eastAsia"/>
                    </w:rPr>
                    <w:t>單位名稱</w:t>
                  </w:r>
                </w:p>
              </w:tc>
              <w:tc>
                <w:tcPr>
                  <w:tcW w:w="3911" w:type="dxa"/>
                  <w:vAlign w:val="center"/>
                </w:tcPr>
                <w:p w14:paraId="347AB1C1" w14:textId="77777777" w:rsidR="00472EEA" w:rsidRPr="001F3352" w:rsidRDefault="009F3576" w:rsidP="00472EEA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</w:rPr>
                  </w:pPr>
                  <w:proofErr w:type="gramStart"/>
                  <w:r w:rsidRPr="001F3352">
                    <w:rPr>
                      <w:rFonts w:ascii="Times New Roman" w:eastAsia="DFKai-SB" w:hAnsi="Times New Roman" w:hint="eastAsia"/>
                      <w:color w:val="FF0000"/>
                    </w:rPr>
                    <w:t>ＯＯ</w:t>
                  </w:r>
                  <w:proofErr w:type="gramEnd"/>
                  <w:r w:rsidRPr="001F3352">
                    <w:rPr>
                      <w:rFonts w:ascii="Times New Roman" w:eastAsia="DFKai-SB" w:hAnsi="Times New Roman" w:hint="eastAsia"/>
                      <w:color w:val="FF0000"/>
                    </w:rPr>
                    <w:t>社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</w:rPr>
                    <w:t>/</w:t>
                  </w:r>
                  <w:proofErr w:type="gramStart"/>
                  <w:r w:rsidRPr="001F3352">
                    <w:rPr>
                      <w:rFonts w:ascii="Times New Roman" w:eastAsia="DFKai-SB" w:hAnsi="Times New Roman" w:hint="eastAsia"/>
                      <w:color w:val="FF0000"/>
                    </w:rPr>
                    <w:t>ＯＯ</w:t>
                  </w:r>
                  <w:proofErr w:type="gramEnd"/>
                  <w:r w:rsidRPr="001F3352">
                    <w:rPr>
                      <w:rFonts w:ascii="Times New Roman" w:eastAsia="DFKai-SB" w:hAnsi="Times New Roman" w:hint="eastAsia"/>
                      <w:color w:val="FF0000"/>
                    </w:rPr>
                    <w:t>系學會</w:t>
                  </w:r>
                  <w:r w:rsidRPr="001F3352">
                    <w:rPr>
                      <w:rFonts w:ascii="Times New Roman" w:eastAsia="DFKai-SB" w:hAnsi="Times New Roman" w:hint="eastAsia"/>
                    </w:rPr>
                    <w:t>（</w:t>
                  </w:r>
                  <w:proofErr w:type="gramStart"/>
                  <w:r w:rsidRPr="001F3352">
                    <w:rPr>
                      <w:rFonts w:ascii="Times New Roman" w:eastAsia="DFKai-SB" w:hAnsi="Times New Roman" w:hint="eastAsia"/>
                      <w:color w:val="FF0000"/>
                    </w:rPr>
                    <w:t>ＯＯ</w:t>
                  </w:r>
                  <w:proofErr w:type="gramEnd"/>
                  <w:r w:rsidRPr="001F3352">
                    <w:rPr>
                      <w:rFonts w:ascii="Times New Roman" w:eastAsia="DFKai-SB" w:hAnsi="Times New Roman" w:hint="eastAsia"/>
                    </w:rPr>
                    <w:t>校區）</w:t>
                  </w:r>
                </w:p>
              </w:tc>
              <w:tc>
                <w:tcPr>
                  <w:tcW w:w="1417" w:type="dxa"/>
                  <w:vAlign w:val="center"/>
                </w:tcPr>
                <w:p w14:paraId="6202065D" w14:textId="77777777" w:rsidR="00472EEA" w:rsidRPr="001F3352" w:rsidRDefault="00472EEA" w:rsidP="00472EEA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</w:rPr>
                  </w:pPr>
                  <w:r w:rsidRPr="001F3352">
                    <w:rPr>
                      <w:rFonts w:ascii="Times New Roman" w:eastAsia="DFKai-SB" w:hAnsi="Times New Roman" w:hint="eastAsia"/>
                    </w:rPr>
                    <w:t>活動名稱</w:t>
                  </w:r>
                </w:p>
              </w:tc>
              <w:tc>
                <w:tcPr>
                  <w:tcW w:w="3855" w:type="dxa"/>
                  <w:vAlign w:val="center"/>
                </w:tcPr>
                <w:p w14:paraId="02BB020B" w14:textId="77777777" w:rsidR="00472EEA" w:rsidRPr="001F3352" w:rsidRDefault="009F3576" w:rsidP="00472EEA">
                  <w:pPr>
                    <w:spacing w:line="280" w:lineRule="exact"/>
                    <w:ind w:leftChars="50" w:left="120" w:rightChars="50" w:right="120"/>
                    <w:jc w:val="center"/>
                    <w:rPr>
                      <w:rFonts w:ascii="Times New Roman" w:eastAsia="DFKai-SB" w:hAnsi="Times New Roman"/>
                      <w:color w:val="FF0000"/>
                    </w:rPr>
                  </w:pPr>
                  <w:proofErr w:type="gramStart"/>
                  <w:r w:rsidRPr="001F3352">
                    <w:rPr>
                      <w:rFonts w:ascii="Times New Roman" w:eastAsia="DFKai-SB" w:hAnsi="Times New Roman" w:hint="eastAsia"/>
                      <w:color w:val="FF0000"/>
                    </w:rPr>
                    <w:t>ＯＯＯＯＯＯ</w:t>
                  </w:r>
                  <w:proofErr w:type="gramEnd"/>
                </w:p>
              </w:tc>
            </w:tr>
            <w:tr w:rsidR="009F3576" w:rsidRPr="001F3352" w14:paraId="2F04048F" w14:textId="77777777" w:rsidTr="00AB1AA7">
              <w:trPr>
                <w:trHeight w:val="340"/>
              </w:trPr>
              <w:tc>
                <w:tcPr>
                  <w:tcW w:w="1417" w:type="dxa"/>
                  <w:vAlign w:val="center"/>
                </w:tcPr>
                <w:p w14:paraId="440D984E" w14:textId="77777777" w:rsidR="009F3576" w:rsidRPr="001F3352" w:rsidRDefault="009F3576" w:rsidP="009F3576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</w:rPr>
                  </w:pPr>
                  <w:r w:rsidRPr="001F3352">
                    <w:rPr>
                      <w:rFonts w:ascii="Times New Roman" w:eastAsia="DFKai-SB" w:hAnsi="Times New Roman" w:hint="eastAsia"/>
                    </w:rPr>
                    <w:t>負責人</w:t>
                  </w:r>
                </w:p>
              </w:tc>
              <w:tc>
                <w:tcPr>
                  <w:tcW w:w="3911" w:type="dxa"/>
                  <w:vAlign w:val="center"/>
                </w:tcPr>
                <w:p w14:paraId="5898B4E9" w14:textId="77777777" w:rsidR="009F3576" w:rsidRPr="001F3352" w:rsidRDefault="009F3576" w:rsidP="009F3576">
                  <w:pPr>
                    <w:spacing w:line="280" w:lineRule="exact"/>
                    <w:ind w:leftChars="15" w:left="36"/>
                    <w:jc w:val="center"/>
                    <w:rPr>
                      <w:rFonts w:ascii="Times New Roman" w:eastAsia="DFKai-SB" w:hAnsi="Times New Roman"/>
                      <w:color w:val="FF0000"/>
                    </w:rPr>
                  </w:pPr>
                  <w:proofErr w:type="gramStart"/>
                  <w:r w:rsidRPr="001F3352">
                    <w:rPr>
                      <w:rFonts w:ascii="Times New Roman" w:eastAsia="DFKai-SB" w:hAnsi="Times New Roman" w:hint="eastAsia"/>
                      <w:color w:val="FF0000"/>
                    </w:rPr>
                    <w:t>ＯＯＯ</w:t>
                  </w:r>
                  <w:proofErr w:type="gramEnd"/>
                </w:p>
              </w:tc>
              <w:tc>
                <w:tcPr>
                  <w:tcW w:w="5272" w:type="dxa"/>
                  <w:gridSpan w:val="2"/>
                  <w:vAlign w:val="center"/>
                </w:tcPr>
                <w:p w14:paraId="756140E8" w14:textId="77777777" w:rsidR="009F3576" w:rsidRPr="001F3352" w:rsidRDefault="009F3576" w:rsidP="009F3576">
                  <w:pPr>
                    <w:spacing w:line="280" w:lineRule="exact"/>
                    <w:ind w:rightChars="25" w:right="60"/>
                    <w:jc w:val="center"/>
                    <w:rPr>
                      <w:rFonts w:ascii="Times New Roman" w:eastAsia="DFKai-SB" w:hAnsi="Times New Roman"/>
                      <w:color w:val="FF0000"/>
                    </w:rPr>
                  </w:pPr>
                  <w:r w:rsidRPr="001F3352">
                    <w:rPr>
                      <w:rFonts w:ascii="Times New Roman" w:eastAsia="DFKai-SB" w:hAnsi="Times New Roman" w:hint="eastAsia"/>
                    </w:rPr>
                    <w:t xml:space="preserve">中華民國　</w:t>
                  </w:r>
                  <w:r w:rsidR="003A29DD" w:rsidRPr="001F3352">
                    <w:rPr>
                      <w:rFonts w:ascii="Times New Roman" w:eastAsia="DFKai-SB" w:hAnsi="Times New Roman"/>
                      <w:color w:val="FF0000"/>
                    </w:rPr>
                    <w:t>000</w:t>
                  </w:r>
                  <w:r w:rsidRPr="001F3352">
                    <w:rPr>
                      <w:rFonts w:ascii="Times New Roman" w:eastAsia="DFKai-SB" w:hAnsi="Times New Roman" w:hint="eastAsia"/>
                    </w:rPr>
                    <w:t xml:space="preserve">年　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</w:rPr>
                    <w:t>0</w:t>
                  </w:r>
                  <w:r w:rsidR="003A29DD" w:rsidRPr="001F3352">
                    <w:rPr>
                      <w:rFonts w:ascii="Times New Roman" w:eastAsia="DFKai-SB" w:hAnsi="Times New Roman"/>
                      <w:color w:val="FF0000"/>
                    </w:rPr>
                    <w:t>0</w:t>
                  </w:r>
                  <w:r w:rsidRPr="001F3352">
                    <w:rPr>
                      <w:rFonts w:ascii="Times New Roman" w:eastAsia="DFKai-SB" w:hAnsi="Times New Roman" w:hint="eastAsia"/>
                    </w:rPr>
                    <w:t xml:space="preserve">月　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</w:rPr>
                    <w:t>0</w:t>
                  </w:r>
                  <w:r w:rsidR="003A29DD" w:rsidRPr="001F3352">
                    <w:rPr>
                      <w:rFonts w:ascii="Times New Roman" w:eastAsia="DFKai-SB" w:hAnsi="Times New Roman"/>
                      <w:color w:val="FF0000"/>
                    </w:rPr>
                    <w:t>0</w:t>
                  </w:r>
                  <w:r w:rsidRPr="001F3352">
                    <w:rPr>
                      <w:rFonts w:ascii="Times New Roman" w:eastAsia="DFKai-SB" w:hAnsi="Times New Roman" w:hint="eastAsia"/>
                    </w:rPr>
                    <w:t>日填寫</w:t>
                  </w:r>
                </w:p>
              </w:tc>
            </w:tr>
          </w:tbl>
          <w:p w14:paraId="482FBA97" w14:textId="77777777" w:rsidR="00033E5F" w:rsidRPr="001F3352" w:rsidRDefault="00033E5F" w:rsidP="0079382D">
            <w:pPr>
              <w:spacing w:line="20" w:lineRule="exact"/>
              <w:jc w:val="center"/>
              <w:rPr>
                <w:rFonts w:ascii="Times New Roman" w:eastAsia="DFKai-SB" w:hAnsi="Times New Roman"/>
              </w:rPr>
            </w:pPr>
          </w:p>
        </w:tc>
      </w:tr>
      <w:tr w:rsidR="00FC1422" w:rsidRPr="001F3352" w14:paraId="20329479" w14:textId="77777777" w:rsidTr="00E5008D">
        <w:trPr>
          <w:trHeight w:val="1701"/>
          <w:jc w:val="center"/>
        </w:trPr>
        <w:tc>
          <w:tcPr>
            <w:tcW w:w="10726" w:type="dxa"/>
            <w:gridSpan w:val="4"/>
            <w:tcBorders>
              <w:bottom w:val="nil"/>
            </w:tcBorders>
            <w:vAlign w:val="center"/>
          </w:tcPr>
          <w:p w14:paraId="6A428239" w14:textId="77777777" w:rsidR="00E5008D" w:rsidRPr="001F3352" w:rsidRDefault="00E5008D" w:rsidP="00E5008D">
            <w:pPr>
              <w:spacing w:line="360" w:lineRule="exact"/>
              <w:rPr>
                <w:rFonts w:ascii="Times New Roman" w:eastAsia="DFKai-SB" w:hAnsi="Times New Roman"/>
              </w:rPr>
            </w:pPr>
            <w:r w:rsidRPr="001F3352">
              <w:rPr>
                <w:rFonts w:ascii="Times New Roman" w:eastAsia="DFKai-SB" w:hAnsi="Times New Roman" w:hint="eastAsia"/>
                <w:sz w:val="28"/>
                <w:szCs w:val="28"/>
              </w:rPr>
              <w:t>預算收入：</w:t>
            </w:r>
          </w:p>
          <w:tbl>
            <w:tblPr>
              <w:tblStyle w:val="a5"/>
              <w:tblW w:w="1060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3628"/>
              <w:gridCol w:w="2665"/>
              <w:gridCol w:w="1701"/>
              <w:gridCol w:w="2268"/>
            </w:tblGrid>
            <w:tr w:rsidR="00E134CF" w:rsidRPr="001F3352" w14:paraId="53EDF1B2" w14:textId="77777777" w:rsidTr="00785B0D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148AB34E" w14:textId="77777777" w:rsidR="00E134CF" w:rsidRPr="001F3352" w:rsidRDefault="00E134CF" w:rsidP="00E134CF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3628" w:type="dxa"/>
                  <w:vAlign w:val="center"/>
                </w:tcPr>
                <w:p w14:paraId="280D6EB6" w14:textId="77777777" w:rsidR="00E134CF" w:rsidRPr="001F3352" w:rsidRDefault="00E134CF" w:rsidP="00E134CF">
                  <w:pPr>
                    <w:spacing w:line="280" w:lineRule="exact"/>
                    <w:ind w:leftChars="200" w:left="480" w:rightChars="200" w:right="480"/>
                    <w:jc w:val="distribute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收入項目</w:t>
                  </w:r>
                </w:p>
              </w:tc>
              <w:tc>
                <w:tcPr>
                  <w:tcW w:w="2665" w:type="dxa"/>
                  <w:vAlign w:val="center"/>
                </w:tcPr>
                <w:p w14:paraId="265CF883" w14:textId="77777777" w:rsidR="00E134CF" w:rsidRPr="001F3352" w:rsidRDefault="00E134CF" w:rsidP="00E134CF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單價</w:t>
                  </w:r>
                  <w:r w:rsidRPr="001F3352">
                    <w:rPr>
                      <w:rFonts w:ascii="Times New Roman" w:eastAsia="DFKai-SB" w:hAnsi="Times New Roman" w:cs="Times New Roman"/>
                      <w:sz w:val="22"/>
                    </w:rPr>
                    <w:t>×</w:t>
                  </w: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數量</w:t>
                  </w:r>
                </w:p>
              </w:tc>
              <w:tc>
                <w:tcPr>
                  <w:tcW w:w="1701" w:type="dxa"/>
                  <w:vAlign w:val="center"/>
                </w:tcPr>
                <w:p w14:paraId="57B67C80" w14:textId="77777777" w:rsidR="00E134CF" w:rsidRPr="001F3352" w:rsidRDefault="00E134CF" w:rsidP="00E134CF">
                  <w:pPr>
                    <w:spacing w:line="280" w:lineRule="exact"/>
                    <w:ind w:leftChars="100" w:left="240" w:rightChars="100" w:right="240"/>
                    <w:jc w:val="distribute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金額</w:t>
                  </w:r>
                </w:p>
              </w:tc>
              <w:tc>
                <w:tcPr>
                  <w:tcW w:w="2268" w:type="dxa"/>
                </w:tcPr>
                <w:p w14:paraId="0ED31C36" w14:textId="77777777" w:rsidR="00E134CF" w:rsidRPr="001F3352" w:rsidRDefault="00E134CF" w:rsidP="00E134CF">
                  <w:pPr>
                    <w:spacing w:line="280" w:lineRule="exact"/>
                    <w:ind w:leftChars="100" w:left="240" w:rightChars="100" w:right="240"/>
                    <w:jc w:val="distribute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備註</w:t>
                  </w:r>
                </w:p>
              </w:tc>
            </w:tr>
            <w:tr w:rsidR="00DF788D" w:rsidRPr="001F3352" w14:paraId="18759E79" w14:textId="77777777" w:rsidTr="008A3ED2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6A5E2EB3" w14:textId="77777777" w:rsidR="00DF788D" w:rsidRPr="001F3352" w:rsidRDefault="00DF788D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1</w:t>
                  </w:r>
                </w:p>
              </w:tc>
              <w:tc>
                <w:tcPr>
                  <w:tcW w:w="3628" w:type="dxa"/>
                  <w:vAlign w:val="center"/>
                </w:tcPr>
                <w:p w14:paraId="3A327E97" w14:textId="77777777" w:rsidR="00DF788D" w:rsidRPr="001F3352" w:rsidRDefault="00DF788D" w:rsidP="00DF788D">
                  <w:pPr>
                    <w:spacing w:line="280" w:lineRule="exact"/>
                    <w:ind w:leftChars="15" w:left="36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系會員報名費</w:t>
                  </w:r>
                </w:p>
              </w:tc>
              <w:tc>
                <w:tcPr>
                  <w:tcW w:w="2665" w:type="dxa"/>
                  <w:vAlign w:val="center"/>
                </w:tcPr>
                <w:p w14:paraId="3E2F4078" w14:textId="77777777" w:rsidR="00DF788D" w:rsidRPr="001F3352" w:rsidRDefault="00DF788D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50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  <w:r w:rsidRPr="001F3352">
                    <w:rPr>
                      <w:rFonts w:ascii="Times New Roman" w:eastAsia="DFKai-SB" w:hAnsi="Times New Roman" w:cs="Times New Roman"/>
                      <w:color w:val="FF0000"/>
                      <w:sz w:val="22"/>
                    </w:rPr>
                    <w:t>×</w:t>
                  </w:r>
                  <w:r w:rsidR="000B23C5"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2</w:t>
                  </w:r>
                  <w:r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筆</w:t>
                  </w:r>
                </w:p>
              </w:tc>
              <w:tc>
                <w:tcPr>
                  <w:tcW w:w="1701" w:type="dxa"/>
                  <w:vAlign w:val="center"/>
                </w:tcPr>
                <w:p w14:paraId="35C91EBA" w14:textId="77777777" w:rsidR="00DF788D" w:rsidRPr="001F3352" w:rsidRDefault="000B23C5" w:rsidP="00DF788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 w:cs="Times New Roman"/>
                      <w:kern w:val="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1</w:t>
                  </w:r>
                  <w:r w:rsidR="00DF788D"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00</w:t>
                  </w:r>
                  <w:r w:rsidR="00DF788D"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</w:p>
              </w:tc>
              <w:tc>
                <w:tcPr>
                  <w:tcW w:w="2268" w:type="dxa"/>
                  <w:vAlign w:val="center"/>
                </w:tcPr>
                <w:p w14:paraId="7FAC84F5" w14:textId="77777777" w:rsidR="00DF788D" w:rsidRPr="001F3352" w:rsidRDefault="003A29DD" w:rsidP="00DF788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 w:cs="Times New Roman"/>
                      <w:kern w:val="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cs="Times New Roman" w:hint="eastAsia"/>
                      <w:color w:val="FF0000"/>
                      <w:kern w:val="0"/>
                      <w:sz w:val="22"/>
                    </w:rPr>
                    <w:t>數字三位一撇</w:t>
                  </w:r>
                </w:p>
              </w:tc>
            </w:tr>
            <w:tr w:rsidR="00DF788D" w:rsidRPr="001F3352" w14:paraId="53D9E2F6" w14:textId="77777777" w:rsidTr="008A3ED2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734D37FC" w14:textId="77777777" w:rsidR="00DF788D" w:rsidRPr="001F3352" w:rsidRDefault="00DF788D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2</w:t>
                  </w:r>
                </w:p>
              </w:tc>
              <w:tc>
                <w:tcPr>
                  <w:tcW w:w="3628" w:type="dxa"/>
                  <w:vAlign w:val="center"/>
                </w:tcPr>
                <w:p w14:paraId="7469A8F1" w14:textId="77777777" w:rsidR="00DF788D" w:rsidRPr="001F3352" w:rsidRDefault="00DF788D" w:rsidP="00DF788D">
                  <w:pPr>
                    <w:spacing w:line="280" w:lineRule="exact"/>
                    <w:ind w:leftChars="15" w:left="36"/>
                    <w:rPr>
                      <w:rFonts w:ascii="Times New Roman" w:eastAsia="DFKai-SB" w:hAnsi="Times New Roman" w:cs="Times New Roman"/>
                      <w:kern w:val="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社員報名費</w:t>
                  </w:r>
                </w:p>
              </w:tc>
              <w:tc>
                <w:tcPr>
                  <w:tcW w:w="2665" w:type="dxa"/>
                  <w:vAlign w:val="center"/>
                </w:tcPr>
                <w:p w14:paraId="1483230F" w14:textId="77777777" w:rsidR="00DF788D" w:rsidRPr="001F3352" w:rsidRDefault="00DF788D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50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  <w:r w:rsidRPr="001F3352">
                    <w:rPr>
                      <w:rFonts w:ascii="Times New Roman" w:eastAsia="DFKai-SB" w:hAnsi="Times New Roman" w:cs="Times New Roman"/>
                      <w:color w:val="FF0000"/>
                      <w:sz w:val="22"/>
                    </w:rPr>
                    <w:t>×</w:t>
                  </w:r>
                  <w:r w:rsidR="000B23C5"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8</w:t>
                  </w:r>
                  <w:r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筆</w:t>
                  </w:r>
                </w:p>
              </w:tc>
              <w:tc>
                <w:tcPr>
                  <w:tcW w:w="1701" w:type="dxa"/>
                  <w:vAlign w:val="center"/>
                </w:tcPr>
                <w:p w14:paraId="05E4B385" w14:textId="77777777" w:rsidR="00DF788D" w:rsidRPr="001F3352" w:rsidRDefault="000B23C5" w:rsidP="00DF788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 w:cs="Times New Roman"/>
                      <w:kern w:val="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4</w:t>
                  </w:r>
                  <w:r w:rsidR="00DF788D"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00</w:t>
                  </w:r>
                  <w:r w:rsidR="00DF788D"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</w:p>
              </w:tc>
              <w:tc>
                <w:tcPr>
                  <w:tcW w:w="2268" w:type="dxa"/>
                  <w:vAlign w:val="center"/>
                </w:tcPr>
                <w:p w14:paraId="31C7AA38" w14:textId="77777777" w:rsidR="00DF788D" w:rsidRPr="001F3352" w:rsidRDefault="00DF788D" w:rsidP="00DF788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 w:cs="Times New Roman"/>
                      <w:kern w:val="0"/>
                      <w:sz w:val="22"/>
                    </w:rPr>
                  </w:pPr>
                </w:p>
              </w:tc>
            </w:tr>
            <w:tr w:rsidR="00DF788D" w:rsidRPr="001F3352" w14:paraId="0711809A" w14:textId="77777777" w:rsidTr="008A3ED2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68E4CF2E" w14:textId="77777777" w:rsidR="00DF788D" w:rsidRPr="001F3352" w:rsidRDefault="00DF788D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3</w:t>
                  </w:r>
                </w:p>
              </w:tc>
              <w:tc>
                <w:tcPr>
                  <w:tcW w:w="3628" w:type="dxa"/>
                  <w:vAlign w:val="center"/>
                </w:tcPr>
                <w:p w14:paraId="2CED136B" w14:textId="77777777" w:rsidR="00DF788D" w:rsidRPr="001F3352" w:rsidRDefault="00DF788D" w:rsidP="00DF788D">
                  <w:pPr>
                    <w:spacing w:line="280" w:lineRule="exact"/>
                    <w:ind w:leftChars="15" w:left="36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proofErr w:type="gramStart"/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ＯＯＯ</w:t>
                  </w:r>
                  <w:proofErr w:type="gramEnd"/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系學會支出</w:t>
                  </w:r>
                </w:p>
              </w:tc>
              <w:tc>
                <w:tcPr>
                  <w:tcW w:w="2665" w:type="dxa"/>
                  <w:vAlign w:val="center"/>
                </w:tcPr>
                <w:p w14:paraId="1E0EC571" w14:textId="77777777" w:rsidR="00DF788D" w:rsidRPr="001F3352" w:rsidRDefault="00DF788D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200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  <w:r w:rsidRPr="001F3352">
                    <w:rPr>
                      <w:rFonts w:ascii="Times New Roman" w:eastAsia="DFKai-SB" w:hAnsi="Times New Roman" w:cs="Times New Roman"/>
                      <w:color w:val="FF0000"/>
                      <w:sz w:val="22"/>
                    </w:rPr>
                    <w:t>×</w:t>
                  </w:r>
                  <w:r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1</w:t>
                  </w:r>
                  <w:r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筆</w:t>
                  </w:r>
                </w:p>
              </w:tc>
              <w:tc>
                <w:tcPr>
                  <w:tcW w:w="1701" w:type="dxa"/>
                  <w:vAlign w:val="center"/>
                </w:tcPr>
                <w:p w14:paraId="37B94429" w14:textId="77777777" w:rsidR="00DF788D" w:rsidRPr="001F3352" w:rsidRDefault="00DF788D" w:rsidP="00DF788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200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</w:p>
              </w:tc>
              <w:tc>
                <w:tcPr>
                  <w:tcW w:w="2268" w:type="dxa"/>
                  <w:vAlign w:val="center"/>
                </w:tcPr>
                <w:p w14:paraId="5978B701" w14:textId="77777777" w:rsidR="00DF788D" w:rsidRPr="001F3352" w:rsidRDefault="00DF788D" w:rsidP="00DF788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</w:p>
              </w:tc>
            </w:tr>
            <w:tr w:rsidR="00DF788D" w:rsidRPr="001F3352" w14:paraId="207C5B72" w14:textId="77777777" w:rsidTr="008A3ED2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457F4240" w14:textId="77777777" w:rsidR="00DF788D" w:rsidRPr="001F3352" w:rsidRDefault="00DF788D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4</w:t>
                  </w:r>
                </w:p>
              </w:tc>
              <w:tc>
                <w:tcPr>
                  <w:tcW w:w="3628" w:type="dxa"/>
                  <w:vAlign w:val="center"/>
                </w:tcPr>
                <w:p w14:paraId="3E1D74D5" w14:textId="77777777" w:rsidR="00DF788D" w:rsidRPr="001F3352" w:rsidRDefault="00DF788D" w:rsidP="00DF788D">
                  <w:pPr>
                    <w:spacing w:line="280" w:lineRule="exact"/>
                    <w:ind w:leftChars="15" w:left="36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proofErr w:type="gramStart"/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ＯＯＯ</w:t>
                  </w:r>
                  <w:proofErr w:type="gramEnd"/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社支出</w:t>
                  </w:r>
                </w:p>
              </w:tc>
              <w:tc>
                <w:tcPr>
                  <w:tcW w:w="2665" w:type="dxa"/>
                  <w:vAlign w:val="center"/>
                </w:tcPr>
                <w:p w14:paraId="0B17D238" w14:textId="77777777" w:rsidR="00DF788D" w:rsidRPr="001F3352" w:rsidRDefault="000B23C5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1</w:t>
                  </w:r>
                  <w:r w:rsidR="00DF788D"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00</w:t>
                  </w:r>
                  <w:r w:rsidR="00DF788D"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  <w:r w:rsidR="00DF788D" w:rsidRPr="001F3352">
                    <w:rPr>
                      <w:rFonts w:ascii="Times New Roman" w:eastAsia="DFKai-SB" w:hAnsi="Times New Roman" w:cs="Times New Roman"/>
                      <w:color w:val="FF0000"/>
                      <w:sz w:val="22"/>
                    </w:rPr>
                    <w:t>×</w:t>
                  </w:r>
                  <w:r w:rsidR="00DF788D"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1</w:t>
                  </w:r>
                  <w:r w:rsidR="00DF788D"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筆</w:t>
                  </w:r>
                </w:p>
              </w:tc>
              <w:tc>
                <w:tcPr>
                  <w:tcW w:w="1701" w:type="dxa"/>
                  <w:vAlign w:val="center"/>
                </w:tcPr>
                <w:p w14:paraId="2BE862B8" w14:textId="77777777" w:rsidR="00DF788D" w:rsidRPr="001F3352" w:rsidRDefault="000B23C5" w:rsidP="00DF788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1</w:t>
                  </w:r>
                  <w:r w:rsidR="00DF788D"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00</w:t>
                  </w:r>
                  <w:r w:rsidR="00DF788D"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</w:p>
              </w:tc>
              <w:tc>
                <w:tcPr>
                  <w:tcW w:w="2268" w:type="dxa"/>
                  <w:vAlign w:val="center"/>
                </w:tcPr>
                <w:p w14:paraId="0D20056A" w14:textId="77777777" w:rsidR="00DF788D" w:rsidRPr="001F3352" w:rsidRDefault="00DF788D" w:rsidP="00DF788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</w:p>
              </w:tc>
            </w:tr>
            <w:tr w:rsidR="000B23C5" w:rsidRPr="001F3352" w14:paraId="32163F12" w14:textId="77777777" w:rsidTr="00785B0D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5DCCF722" w14:textId="77777777" w:rsidR="000B23C5" w:rsidRPr="001F3352" w:rsidRDefault="000B23C5" w:rsidP="000B23C5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5</w:t>
                  </w:r>
                </w:p>
              </w:tc>
              <w:tc>
                <w:tcPr>
                  <w:tcW w:w="3628" w:type="dxa"/>
                  <w:vAlign w:val="center"/>
                </w:tcPr>
                <w:p w14:paraId="1B31C193" w14:textId="77777777" w:rsidR="000B23C5" w:rsidRPr="001F3352" w:rsidRDefault="000B23C5" w:rsidP="000B23C5">
                  <w:pPr>
                    <w:spacing w:line="280" w:lineRule="exact"/>
                    <w:ind w:leftChars="15" w:left="36"/>
                    <w:rPr>
                      <w:rFonts w:ascii="Times New Roman" w:eastAsia="DFKai-SB" w:hAnsi="Times New Roman"/>
                      <w:sz w:val="22"/>
                    </w:rPr>
                  </w:pPr>
                  <w:proofErr w:type="gramStart"/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ＯＯＯ</w:t>
                  </w:r>
                  <w:proofErr w:type="gramEnd"/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支出</w:t>
                  </w:r>
                </w:p>
              </w:tc>
              <w:tc>
                <w:tcPr>
                  <w:tcW w:w="2665" w:type="dxa"/>
                  <w:vAlign w:val="center"/>
                </w:tcPr>
                <w:p w14:paraId="5EDBDF4B" w14:textId="77777777" w:rsidR="000B23C5" w:rsidRPr="001F3352" w:rsidRDefault="000B23C5" w:rsidP="000B23C5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100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  <w:r w:rsidRPr="001F3352">
                    <w:rPr>
                      <w:rFonts w:ascii="Times New Roman" w:eastAsia="DFKai-SB" w:hAnsi="Times New Roman" w:cs="Times New Roman"/>
                      <w:color w:val="FF0000"/>
                      <w:sz w:val="22"/>
                    </w:rPr>
                    <w:t>×</w:t>
                  </w:r>
                  <w:r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1</w:t>
                  </w:r>
                  <w:r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筆</w:t>
                  </w:r>
                </w:p>
              </w:tc>
              <w:tc>
                <w:tcPr>
                  <w:tcW w:w="1701" w:type="dxa"/>
                  <w:vAlign w:val="center"/>
                </w:tcPr>
                <w:p w14:paraId="3412379C" w14:textId="77777777" w:rsidR="000B23C5" w:rsidRPr="001F3352" w:rsidRDefault="000B23C5" w:rsidP="000B23C5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100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</w:p>
              </w:tc>
              <w:tc>
                <w:tcPr>
                  <w:tcW w:w="2268" w:type="dxa"/>
                </w:tcPr>
                <w:p w14:paraId="39EC1CB6" w14:textId="77777777" w:rsidR="000B23C5" w:rsidRPr="001F3352" w:rsidRDefault="000B23C5" w:rsidP="000B23C5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</w:tr>
            <w:tr w:rsidR="00833B8E" w:rsidRPr="001F3352" w14:paraId="4C993EEA" w14:textId="77777777" w:rsidTr="00320AD6">
              <w:trPr>
                <w:trHeight w:val="185"/>
              </w:trPr>
              <w:tc>
                <w:tcPr>
                  <w:tcW w:w="340" w:type="dxa"/>
                  <w:tcBorders>
                    <w:right w:val="nil"/>
                  </w:tcBorders>
                  <w:vAlign w:val="center"/>
                </w:tcPr>
                <w:p w14:paraId="1A7E5DEC" w14:textId="77777777" w:rsidR="00833B8E" w:rsidRPr="001F3352" w:rsidRDefault="00833B8E" w:rsidP="00E134CF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3628" w:type="dxa"/>
                  <w:tcBorders>
                    <w:left w:val="nil"/>
                    <w:right w:val="nil"/>
                  </w:tcBorders>
                  <w:vAlign w:val="center"/>
                </w:tcPr>
                <w:p w14:paraId="7CE5EC0A" w14:textId="77777777" w:rsidR="00833B8E" w:rsidRPr="001F3352" w:rsidRDefault="00833B8E" w:rsidP="00E134CF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2665" w:type="dxa"/>
                  <w:tcBorders>
                    <w:left w:val="nil"/>
                    <w:right w:val="nil"/>
                  </w:tcBorders>
                  <w:vAlign w:val="center"/>
                </w:tcPr>
                <w:p w14:paraId="1B9D3C83" w14:textId="77777777" w:rsidR="00833B8E" w:rsidRPr="001F3352" w:rsidRDefault="003A29DD" w:rsidP="00E134CF">
                  <w:pPr>
                    <w:spacing w:line="280" w:lineRule="exact"/>
                    <w:ind w:leftChars="300" w:left="720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小計</w:t>
                  </w:r>
                  <w:r w:rsidR="00833B8E" w:rsidRPr="001F3352">
                    <w:rPr>
                      <w:rFonts w:ascii="Times New Roman" w:eastAsia="DFKai-SB" w:hAnsi="Times New Roman" w:hint="eastAsia"/>
                      <w:sz w:val="22"/>
                    </w:rPr>
                    <w:t>：新台幣</w:t>
                  </w:r>
                </w:p>
              </w:tc>
              <w:tc>
                <w:tcPr>
                  <w:tcW w:w="3969" w:type="dxa"/>
                  <w:gridSpan w:val="2"/>
                  <w:tcBorders>
                    <w:left w:val="nil"/>
                  </w:tcBorders>
                  <w:vAlign w:val="center"/>
                </w:tcPr>
                <w:p w14:paraId="7A27313F" w14:textId="77777777" w:rsidR="00833B8E" w:rsidRPr="001F3352" w:rsidRDefault="003A29DD" w:rsidP="00E134CF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（本頁金額，非總預算）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9</w:t>
                  </w:r>
                  <w:r w:rsidRPr="001F3352">
                    <w:rPr>
                      <w:rFonts w:ascii="Times New Roman" w:eastAsia="DFKai-SB" w:hAnsi="Times New Roman"/>
                      <w:color w:val="FF0000"/>
                      <w:sz w:val="22"/>
                    </w:rPr>
                    <w:t>00</w:t>
                  </w:r>
                  <w:r w:rsidR="00833B8E" w:rsidRPr="001F3352">
                    <w:rPr>
                      <w:rFonts w:ascii="Times New Roman" w:eastAsia="DFKai-SB" w:hAnsi="Times New Roman" w:hint="eastAsia"/>
                      <w:sz w:val="22"/>
                    </w:rPr>
                    <w:t>元整</w:t>
                  </w:r>
                </w:p>
              </w:tc>
            </w:tr>
          </w:tbl>
          <w:p w14:paraId="2E0F68C2" w14:textId="77777777" w:rsidR="00FC1422" w:rsidRPr="001F3352" w:rsidRDefault="00FC1422" w:rsidP="00AF0576">
            <w:pPr>
              <w:spacing w:line="20" w:lineRule="exact"/>
              <w:jc w:val="center"/>
              <w:rPr>
                <w:rFonts w:ascii="Times New Roman" w:eastAsia="DFKai-SB" w:hAnsi="Times New Roman"/>
              </w:rPr>
            </w:pPr>
          </w:p>
        </w:tc>
      </w:tr>
      <w:tr w:rsidR="00195113" w:rsidRPr="001F3352" w14:paraId="43106C90" w14:textId="77777777" w:rsidTr="00E5008D">
        <w:trPr>
          <w:trHeight w:val="3402"/>
          <w:jc w:val="center"/>
        </w:trPr>
        <w:tc>
          <w:tcPr>
            <w:tcW w:w="10726" w:type="dxa"/>
            <w:gridSpan w:val="4"/>
            <w:tcBorders>
              <w:bottom w:val="nil"/>
            </w:tcBorders>
            <w:vAlign w:val="center"/>
          </w:tcPr>
          <w:p w14:paraId="4F76B00F" w14:textId="77777777" w:rsidR="00E5008D" w:rsidRPr="001F3352" w:rsidRDefault="00E5008D" w:rsidP="00E5008D">
            <w:pPr>
              <w:spacing w:line="360" w:lineRule="exact"/>
              <w:rPr>
                <w:rFonts w:ascii="Times New Roman" w:eastAsia="DFKai-SB" w:hAnsi="Times New Roman"/>
              </w:rPr>
            </w:pPr>
            <w:r w:rsidRPr="001F3352">
              <w:rPr>
                <w:rFonts w:ascii="Times New Roman" w:eastAsia="DFKai-SB" w:hAnsi="Times New Roman" w:hint="eastAsia"/>
                <w:sz w:val="28"/>
                <w:szCs w:val="28"/>
              </w:rPr>
              <w:t>預算支出：</w:t>
            </w:r>
          </w:p>
          <w:tbl>
            <w:tblPr>
              <w:tblStyle w:val="a5"/>
              <w:tblW w:w="1060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3628"/>
              <w:gridCol w:w="2665"/>
              <w:gridCol w:w="1701"/>
              <w:gridCol w:w="2268"/>
            </w:tblGrid>
            <w:tr w:rsidR="00E134CF" w:rsidRPr="001F3352" w14:paraId="2837E2BC" w14:textId="77777777" w:rsidTr="00785B0D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174D21F1" w14:textId="77777777" w:rsidR="00B16623" w:rsidRPr="001F3352" w:rsidRDefault="00B16623" w:rsidP="00B16623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3628" w:type="dxa"/>
                  <w:vAlign w:val="center"/>
                </w:tcPr>
                <w:p w14:paraId="051BE303" w14:textId="77777777" w:rsidR="00B16623" w:rsidRPr="001F3352" w:rsidRDefault="00B16623" w:rsidP="00B16623">
                  <w:pPr>
                    <w:spacing w:line="280" w:lineRule="exact"/>
                    <w:ind w:leftChars="200" w:left="480" w:rightChars="200" w:right="480"/>
                    <w:jc w:val="distribute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支出項目</w:t>
                  </w:r>
                </w:p>
              </w:tc>
              <w:tc>
                <w:tcPr>
                  <w:tcW w:w="2665" w:type="dxa"/>
                  <w:vAlign w:val="center"/>
                </w:tcPr>
                <w:p w14:paraId="19E09002" w14:textId="77777777" w:rsidR="00B16623" w:rsidRPr="001F3352" w:rsidRDefault="00B16623" w:rsidP="00B16623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單價</w:t>
                  </w:r>
                  <w:r w:rsidRPr="001F3352">
                    <w:rPr>
                      <w:rFonts w:ascii="Times New Roman" w:eastAsia="DFKai-SB" w:hAnsi="Times New Roman" w:cs="Times New Roman"/>
                      <w:sz w:val="22"/>
                    </w:rPr>
                    <w:t>×</w:t>
                  </w: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數量</w:t>
                  </w:r>
                </w:p>
              </w:tc>
              <w:tc>
                <w:tcPr>
                  <w:tcW w:w="1701" w:type="dxa"/>
                  <w:vAlign w:val="center"/>
                </w:tcPr>
                <w:p w14:paraId="57014CC1" w14:textId="77777777" w:rsidR="00B16623" w:rsidRPr="001F3352" w:rsidRDefault="00B16623" w:rsidP="00E134CF">
                  <w:pPr>
                    <w:spacing w:line="280" w:lineRule="exact"/>
                    <w:ind w:leftChars="100" w:left="240" w:rightChars="100" w:right="240"/>
                    <w:jc w:val="distribute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金額</w:t>
                  </w:r>
                </w:p>
              </w:tc>
              <w:tc>
                <w:tcPr>
                  <w:tcW w:w="2268" w:type="dxa"/>
                </w:tcPr>
                <w:p w14:paraId="67EA7282" w14:textId="77777777" w:rsidR="00B16623" w:rsidRPr="001F3352" w:rsidRDefault="00B16623" w:rsidP="00E134CF">
                  <w:pPr>
                    <w:spacing w:line="280" w:lineRule="exact"/>
                    <w:ind w:leftChars="100" w:left="240" w:rightChars="100" w:right="240"/>
                    <w:jc w:val="distribute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備註</w:t>
                  </w:r>
                </w:p>
              </w:tc>
            </w:tr>
            <w:tr w:rsidR="00DF788D" w:rsidRPr="001F3352" w14:paraId="3BA430C1" w14:textId="77777777" w:rsidTr="00785B0D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0302034B" w14:textId="77777777" w:rsidR="00DF788D" w:rsidRPr="001F3352" w:rsidRDefault="00DF788D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1</w:t>
                  </w:r>
                </w:p>
              </w:tc>
              <w:tc>
                <w:tcPr>
                  <w:tcW w:w="3628" w:type="dxa"/>
                  <w:vAlign w:val="center"/>
                </w:tcPr>
                <w:p w14:paraId="7F45022C" w14:textId="77777777" w:rsidR="00DF788D" w:rsidRPr="001F3352" w:rsidRDefault="00DF788D" w:rsidP="00DF788D">
                  <w:pPr>
                    <w:spacing w:line="280" w:lineRule="exact"/>
                    <w:ind w:leftChars="15" w:left="36"/>
                    <w:jc w:val="both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行政－影印</w:t>
                  </w:r>
                </w:p>
              </w:tc>
              <w:tc>
                <w:tcPr>
                  <w:tcW w:w="2665" w:type="dxa"/>
                  <w:vAlign w:val="center"/>
                </w:tcPr>
                <w:p w14:paraId="15715F74" w14:textId="77777777" w:rsidR="00DF788D" w:rsidRPr="001F3352" w:rsidRDefault="00DF788D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0.5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  <w:r w:rsidRPr="001F3352">
                    <w:rPr>
                      <w:rFonts w:ascii="Times New Roman" w:eastAsia="DFKai-SB" w:hAnsi="Times New Roman" w:cs="Times New Roman"/>
                      <w:color w:val="FF0000"/>
                      <w:sz w:val="22"/>
                    </w:rPr>
                    <w:t>×</w:t>
                  </w:r>
                  <w:r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100</w:t>
                  </w:r>
                  <w:r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張</w:t>
                  </w:r>
                </w:p>
              </w:tc>
              <w:tc>
                <w:tcPr>
                  <w:tcW w:w="1701" w:type="dxa"/>
                  <w:vAlign w:val="center"/>
                </w:tcPr>
                <w:p w14:paraId="3967AD4C" w14:textId="77777777" w:rsidR="00DF788D" w:rsidRPr="001F3352" w:rsidRDefault="00DF788D" w:rsidP="00DF788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50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</w:p>
              </w:tc>
              <w:tc>
                <w:tcPr>
                  <w:tcW w:w="2268" w:type="dxa"/>
                  <w:vAlign w:val="center"/>
                </w:tcPr>
                <w:p w14:paraId="59701360" w14:textId="77777777" w:rsidR="00DF788D" w:rsidRPr="001F3352" w:rsidRDefault="00E5008D" w:rsidP="00E5008D">
                  <w:pPr>
                    <w:wordWrap w:val="0"/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0"/>
                      <w:szCs w:val="20"/>
                    </w:rPr>
                    <w:t>輸入核銷學生會費項目</w:t>
                  </w:r>
                </w:p>
              </w:tc>
            </w:tr>
            <w:tr w:rsidR="00DF788D" w:rsidRPr="001F3352" w14:paraId="660FAFDC" w14:textId="77777777" w:rsidTr="00785B0D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24EF1EA7" w14:textId="77777777" w:rsidR="00DF788D" w:rsidRPr="001F3352" w:rsidRDefault="00DF788D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2</w:t>
                  </w:r>
                </w:p>
              </w:tc>
              <w:tc>
                <w:tcPr>
                  <w:tcW w:w="3628" w:type="dxa"/>
                  <w:vAlign w:val="center"/>
                </w:tcPr>
                <w:p w14:paraId="0477AB89" w14:textId="77777777" w:rsidR="00DF788D" w:rsidRPr="001F3352" w:rsidRDefault="00DF788D" w:rsidP="00DF788D">
                  <w:pPr>
                    <w:spacing w:line="280" w:lineRule="exact"/>
                    <w:ind w:leftChars="15" w:left="36"/>
                    <w:jc w:val="both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活動－獎品</w:t>
                  </w:r>
                </w:p>
              </w:tc>
              <w:tc>
                <w:tcPr>
                  <w:tcW w:w="2665" w:type="dxa"/>
                  <w:vAlign w:val="center"/>
                </w:tcPr>
                <w:p w14:paraId="7DFC6974" w14:textId="77777777" w:rsidR="00DF788D" w:rsidRPr="001F3352" w:rsidRDefault="00DF788D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100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  <w:r w:rsidRPr="001F3352">
                    <w:rPr>
                      <w:rFonts w:ascii="Times New Roman" w:eastAsia="DFKai-SB" w:hAnsi="Times New Roman" w:cs="Times New Roman"/>
                      <w:color w:val="FF0000"/>
                      <w:sz w:val="22"/>
                    </w:rPr>
                    <w:t>×</w:t>
                  </w:r>
                  <w:r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1</w:t>
                  </w:r>
                  <w:r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筆</w:t>
                  </w:r>
                </w:p>
              </w:tc>
              <w:tc>
                <w:tcPr>
                  <w:tcW w:w="1701" w:type="dxa"/>
                  <w:vAlign w:val="center"/>
                </w:tcPr>
                <w:p w14:paraId="57667A4E" w14:textId="77777777" w:rsidR="00DF788D" w:rsidRPr="001F3352" w:rsidRDefault="00DF788D" w:rsidP="00DF788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200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</w:p>
              </w:tc>
              <w:tc>
                <w:tcPr>
                  <w:tcW w:w="2268" w:type="dxa"/>
                  <w:vAlign w:val="center"/>
                </w:tcPr>
                <w:p w14:paraId="116EE339" w14:textId="77777777" w:rsidR="00DF788D" w:rsidRPr="001F3352" w:rsidRDefault="00E5008D" w:rsidP="00E5008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color w:val="FF0000"/>
                      <w:sz w:val="20"/>
                      <w:szCs w:val="20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0"/>
                      <w:szCs w:val="20"/>
                    </w:rPr>
                    <w:t>備註字形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0"/>
                      <w:szCs w:val="20"/>
                    </w:rPr>
                    <w:t>10</w:t>
                  </w:r>
                  <w:r w:rsidRPr="001F3352">
                    <w:rPr>
                      <w:rFonts w:ascii="Times New Roman" w:eastAsia="DFKai-SB" w:hAnsi="Times New Roman"/>
                      <w:color w:val="FF0000"/>
                      <w:sz w:val="20"/>
                      <w:szCs w:val="20"/>
                    </w:rPr>
                    <w:t>pt</w:t>
                  </w:r>
                </w:p>
              </w:tc>
            </w:tr>
            <w:tr w:rsidR="00DF788D" w:rsidRPr="001F3352" w14:paraId="17AC9B4E" w14:textId="77777777" w:rsidTr="00785B0D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02DA86EF" w14:textId="77777777" w:rsidR="00DF788D" w:rsidRPr="001F3352" w:rsidRDefault="00DF788D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3</w:t>
                  </w:r>
                </w:p>
              </w:tc>
              <w:tc>
                <w:tcPr>
                  <w:tcW w:w="3628" w:type="dxa"/>
                  <w:vAlign w:val="center"/>
                </w:tcPr>
                <w:p w14:paraId="1477238B" w14:textId="77777777" w:rsidR="00DF788D" w:rsidRPr="001F3352" w:rsidRDefault="00DF788D" w:rsidP="00DF788D">
                  <w:pPr>
                    <w:spacing w:line="280" w:lineRule="exact"/>
                    <w:ind w:leftChars="15" w:left="36"/>
                    <w:jc w:val="both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活動－場地布置</w:t>
                  </w:r>
                </w:p>
              </w:tc>
              <w:tc>
                <w:tcPr>
                  <w:tcW w:w="2665" w:type="dxa"/>
                  <w:vAlign w:val="center"/>
                </w:tcPr>
                <w:p w14:paraId="399B3F20" w14:textId="77777777" w:rsidR="00DF788D" w:rsidRPr="001F3352" w:rsidRDefault="00DF788D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500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  <w:r w:rsidRPr="001F3352">
                    <w:rPr>
                      <w:rFonts w:ascii="Times New Roman" w:eastAsia="DFKai-SB" w:hAnsi="Times New Roman" w:cs="Times New Roman"/>
                      <w:color w:val="FF0000"/>
                      <w:sz w:val="22"/>
                    </w:rPr>
                    <w:t>×</w:t>
                  </w:r>
                  <w:r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1</w:t>
                  </w:r>
                  <w:r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筆</w:t>
                  </w:r>
                </w:p>
              </w:tc>
              <w:tc>
                <w:tcPr>
                  <w:tcW w:w="1701" w:type="dxa"/>
                  <w:vAlign w:val="center"/>
                </w:tcPr>
                <w:p w14:paraId="13D17EE0" w14:textId="77777777" w:rsidR="00DF788D" w:rsidRPr="001F3352" w:rsidRDefault="00DF788D" w:rsidP="00DF788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500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</w:p>
              </w:tc>
              <w:tc>
                <w:tcPr>
                  <w:tcW w:w="2268" w:type="dxa"/>
                  <w:vAlign w:val="center"/>
                </w:tcPr>
                <w:p w14:paraId="66FD1F74" w14:textId="77777777" w:rsidR="00DF788D" w:rsidRPr="001F3352" w:rsidRDefault="003A29DD" w:rsidP="00DF788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0"/>
                      <w:szCs w:val="20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0"/>
                      <w:szCs w:val="20"/>
                    </w:rPr>
                    <w:t>數字三位一撇</w:t>
                  </w:r>
                </w:p>
              </w:tc>
            </w:tr>
            <w:tr w:rsidR="00DF788D" w:rsidRPr="001F3352" w14:paraId="5BE21924" w14:textId="77777777" w:rsidTr="00785B0D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53CEC3F8" w14:textId="77777777" w:rsidR="00DF788D" w:rsidRPr="001F3352" w:rsidRDefault="00DF788D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4</w:t>
                  </w:r>
                </w:p>
              </w:tc>
              <w:tc>
                <w:tcPr>
                  <w:tcW w:w="3628" w:type="dxa"/>
                  <w:vAlign w:val="center"/>
                </w:tcPr>
                <w:p w14:paraId="3E40E99F" w14:textId="77777777" w:rsidR="00DF788D" w:rsidRPr="001F3352" w:rsidRDefault="00DF788D" w:rsidP="00DF788D">
                  <w:pPr>
                    <w:spacing w:line="280" w:lineRule="exact"/>
                    <w:ind w:leftChars="15" w:left="36"/>
                    <w:jc w:val="both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活動－道具</w:t>
                  </w:r>
                </w:p>
              </w:tc>
              <w:tc>
                <w:tcPr>
                  <w:tcW w:w="2665" w:type="dxa"/>
                  <w:vAlign w:val="center"/>
                </w:tcPr>
                <w:p w14:paraId="5B4F3B26" w14:textId="77777777" w:rsidR="00DF788D" w:rsidRPr="001F3352" w:rsidRDefault="00DF788D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500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  <w:r w:rsidRPr="001F3352">
                    <w:rPr>
                      <w:rFonts w:ascii="Times New Roman" w:eastAsia="DFKai-SB" w:hAnsi="Times New Roman" w:cs="Times New Roman"/>
                      <w:color w:val="FF0000"/>
                      <w:sz w:val="22"/>
                    </w:rPr>
                    <w:t>×</w:t>
                  </w:r>
                  <w:r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1</w:t>
                  </w:r>
                  <w:r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筆</w:t>
                  </w:r>
                </w:p>
              </w:tc>
              <w:tc>
                <w:tcPr>
                  <w:tcW w:w="1701" w:type="dxa"/>
                  <w:vAlign w:val="center"/>
                </w:tcPr>
                <w:p w14:paraId="099CF81A" w14:textId="77777777" w:rsidR="00DF788D" w:rsidRPr="001F3352" w:rsidRDefault="00DF788D" w:rsidP="00DF788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500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</w:p>
              </w:tc>
              <w:tc>
                <w:tcPr>
                  <w:tcW w:w="2268" w:type="dxa"/>
                  <w:vAlign w:val="center"/>
                </w:tcPr>
                <w:p w14:paraId="65E6A202" w14:textId="77777777" w:rsidR="00DF788D" w:rsidRPr="001F3352" w:rsidRDefault="00DF788D" w:rsidP="00DF788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0"/>
                      <w:szCs w:val="20"/>
                    </w:rPr>
                  </w:pPr>
                </w:p>
              </w:tc>
            </w:tr>
            <w:tr w:rsidR="00DF788D" w:rsidRPr="001F3352" w14:paraId="4F461912" w14:textId="77777777" w:rsidTr="00785B0D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0BEB61EF" w14:textId="77777777" w:rsidR="00DF788D" w:rsidRPr="001F3352" w:rsidRDefault="00DF788D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5</w:t>
                  </w:r>
                </w:p>
              </w:tc>
              <w:tc>
                <w:tcPr>
                  <w:tcW w:w="3628" w:type="dxa"/>
                  <w:vAlign w:val="center"/>
                </w:tcPr>
                <w:p w14:paraId="6018B7DB" w14:textId="77777777" w:rsidR="00DF788D" w:rsidRPr="001F3352" w:rsidRDefault="00DF788D" w:rsidP="00DF788D">
                  <w:pPr>
                    <w:spacing w:line="280" w:lineRule="exact"/>
                    <w:ind w:leftChars="15" w:left="36"/>
                    <w:jc w:val="both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美宣－海報</w:t>
                  </w:r>
                </w:p>
              </w:tc>
              <w:tc>
                <w:tcPr>
                  <w:tcW w:w="2665" w:type="dxa"/>
                  <w:vAlign w:val="center"/>
                </w:tcPr>
                <w:p w14:paraId="2F5248F1" w14:textId="77777777" w:rsidR="00DF788D" w:rsidRPr="001F3352" w:rsidRDefault="00DF788D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50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  <w:r w:rsidRPr="001F3352">
                    <w:rPr>
                      <w:rFonts w:ascii="Times New Roman" w:eastAsia="DFKai-SB" w:hAnsi="Times New Roman" w:cs="Times New Roman"/>
                      <w:color w:val="FF0000"/>
                      <w:sz w:val="22"/>
                    </w:rPr>
                    <w:t>×</w:t>
                  </w:r>
                  <w:r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10</w:t>
                  </w:r>
                  <w:r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張</w:t>
                  </w:r>
                </w:p>
              </w:tc>
              <w:tc>
                <w:tcPr>
                  <w:tcW w:w="1701" w:type="dxa"/>
                  <w:vAlign w:val="center"/>
                </w:tcPr>
                <w:p w14:paraId="02C50D1D" w14:textId="77777777" w:rsidR="00DF788D" w:rsidRPr="001F3352" w:rsidRDefault="00DF788D" w:rsidP="00DF788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500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</w:p>
              </w:tc>
              <w:tc>
                <w:tcPr>
                  <w:tcW w:w="2268" w:type="dxa"/>
                  <w:vAlign w:val="center"/>
                </w:tcPr>
                <w:p w14:paraId="5C94B08E" w14:textId="77777777" w:rsidR="00DF788D" w:rsidRPr="001F3352" w:rsidRDefault="00DF788D" w:rsidP="00DF788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0"/>
                      <w:szCs w:val="20"/>
                    </w:rPr>
                  </w:pPr>
                </w:p>
              </w:tc>
            </w:tr>
            <w:tr w:rsidR="00DF788D" w:rsidRPr="001F3352" w14:paraId="1E5B17ED" w14:textId="77777777" w:rsidTr="00785B0D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4F3C9E15" w14:textId="77777777" w:rsidR="00DF788D" w:rsidRPr="001F3352" w:rsidRDefault="00DF788D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6</w:t>
                  </w:r>
                </w:p>
              </w:tc>
              <w:tc>
                <w:tcPr>
                  <w:tcW w:w="3628" w:type="dxa"/>
                  <w:vAlign w:val="center"/>
                </w:tcPr>
                <w:p w14:paraId="63895D99" w14:textId="77777777" w:rsidR="00DF788D" w:rsidRPr="001F3352" w:rsidRDefault="00DF788D" w:rsidP="00DF788D">
                  <w:pPr>
                    <w:spacing w:line="280" w:lineRule="exact"/>
                    <w:ind w:leftChars="15" w:left="36"/>
                    <w:jc w:val="both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美宣－邀請卡</w:t>
                  </w:r>
                </w:p>
              </w:tc>
              <w:tc>
                <w:tcPr>
                  <w:tcW w:w="2665" w:type="dxa"/>
                  <w:vAlign w:val="center"/>
                </w:tcPr>
                <w:p w14:paraId="27D8ABD9" w14:textId="77777777" w:rsidR="00DF788D" w:rsidRPr="001F3352" w:rsidRDefault="00DF788D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10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  <w:r w:rsidRPr="001F3352">
                    <w:rPr>
                      <w:rFonts w:ascii="Times New Roman" w:eastAsia="DFKai-SB" w:hAnsi="Times New Roman" w:cs="Times New Roman"/>
                      <w:color w:val="FF0000"/>
                      <w:sz w:val="22"/>
                    </w:rPr>
                    <w:t>×</w:t>
                  </w:r>
                  <w:r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5</w:t>
                  </w:r>
                  <w:r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張</w:t>
                  </w:r>
                </w:p>
              </w:tc>
              <w:tc>
                <w:tcPr>
                  <w:tcW w:w="1701" w:type="dxa"/>
                  <w:vAlign w:val="center"/>
                </w:tcPr>
                <w:p w14:paraId="3E456193" w14:textId="77777777" w:rsidR="00DF788D" w:rsidRPr="001F3352" w:rsidRDefault="00DF788D" w:rsidP="00DF788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50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</w:p>
              </w:tc>
              <w:tc>
                <w:tcPr>
                  <w:tcW w:w="2268" w:type="dxa"/>
                  <w:vAlign w:val="center"/>
                </w:tcPr>
                <w:p w14:paraId="06BD11A8" w14:textId="77777777" w:rsidR="00DF788D" w:rsidRPr="001F3352" w:rsidRDefault="00DF788D" w:rsidP="00DF788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0"/>
                      <w:szCs w:val="20"/>
                    </w:rPr>
                  </w:pPr>
                </w:p>
              </w:tc>
            </w:tr>
            <w:tr w:rsidR="00DF788D" w:rsidRPr="001F3352" w14:paraId="0E7F4F6A" w14:textId="77777777" w:rsidTr="00785B0D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27B193ED" w14:textId="77777777" w:rsidR="00DF788D" w:rsidRPr="001F3352" w:rsidRDefault="00DF788D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7</w:t>
                  </w:r>
                </w:p>
              </w:tc>
              <w:tc>
                <w:tcPr>
                  <w:tcW w:w="3628" w:type="dxa"/>
                  <w:vAlign w:val="center"/>
                </w:tcPr>
                <w:p w14:paraId="6284A0BF" w14:textId="77777777" w:rsidR="00DF788D" w:rsidRPr="001F3352" w:rsidRDefault="00DF788D" w:rsidP="00DF788D">
                  <w:pPr>
                    <w:spacing w:line="280" w:lineRule="exact"/>
                    <w:ind w:leftChars="15" w:left="36"/>
                    <w:jc w:val="both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雜費</w:t>
                  </w:r>
                </w:p>
              </w:tc>
              <w:tc>
                <w:tcPr>
                  <w:tcW w:w="2665" w:type="dxa"/>
                  <w:vAlign w:val="center"/>
                </w:tcPr>
                <w:p w14:paraId="15179B54" w14:textId="77777777" w:rsidR="00DF788D" w:rsidRPr="001F3352" w:rsidRDefault="00DF788D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90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  <w:r w:rsidRPr="001F3352">
                    <w:rPr>
                      <w:rFonts w:ascii="Times New Roman" w:eastAsia="DFKai-SB" w:hAnsi="Times New Roman" w:cs="Times New Roman"/>
                      <w:color w:val="FF0000"/>
                      <w:sz w:val="22"/>
                    </w:rPr>
                    <w:t>×</w:t>
                  </w:r>
                  <w:r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1</w:t>
                  </w:r>
                  <w:r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筆</w:t>
                  </w:r>
                </w:p>
              </w:tc>
              <w:tc>
                <w:tcPr>
                  <w:tcW w:w="1701" w:type="dxa"/>
                  <w:vAlign w:val="center"/>
                </w:tcPr>
                <w:p w14:paraId="45AE941F" w14:textId="77777777" w:rsidR="00DF788D" w:rsidRPr="001F3352" w:rsidRDefault="00DF788D" w:rsidP="00DF788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90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</w:p>
              </w:tc>
              <w:tc>
                <w:tcPr>
                  <w:tcW w:w="2268" w:type="dxa"/>
                  <w:vAlign w:val="center"/>
                </w:tcPr>
                <w:p w14:paraId="5575425A" w14:textId="77777777" w:rsidR="00DF788D" w:rsidRPr="001F3352" w:rsidRDefault="00DF788D" w:rsidP="00DF788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0"/>
                      <w:szCs w:val="20"/>
                    </w:rPr>
                  </w:pPr>
                </w:p>
              </w:tc>
            </w:tr>
            <w:tr w:rsidR="009F3576" w:rsidRPr="001F3352" w14:paraId="54A6F362" w14:textId="77777777" w:rsidTr="00785B0D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45164B62" w14:textId="77777777" w:rsidR="009F3576" w:rsidRPr="001F3352" w:rsidRDefault="009F3576" w:rsidP="009F3576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8</w:t>
                  </w:r>
                </w:p>
              </w:tc>
              <w:tc>
                <w:tcPr>
                  <w:tcW w:w="3628" w:type="dxa"/>
                  <w:vAlign w:val="center"/>
                </w:tcPr>
                <w:p w14:paraId="0356B916" w14:textId="77777777" w:rsidR="009F3576" w:rsidRPr="001F3352" w:rsidRDefault="00E5008D" w:rsidP="009F3576">
                  <w:pPr>
                    <w:spacing w:line="280" w:lineRule="exact"/>
                    <w:ind w:leftChars="15" w:left="36"/>
                    <w:jc w:val="both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11</w:t>
                  </w:r>
                  <w:r w:rsidRPr="001F3352">
                    <w:rPr>
                      <w:rFonts w:ascii="Times New Roman" w:eastAsia="DFKai-SB" w:hAnsi="Times New Roman"/>
                      <w:color w:val="FF0000"/>
                      <w:sz w:val="22"/>
                    </w:rPr>
                    <w:t>pt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，標點斜線空格皆為全形</w:t>
                  </w:r>
                  <w:r w:rsidR="00AB75FA"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，一頁預算表最多支出</w:t>
                  </w:r>
                  <w:r w:rsidR="00AB75FA"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10</w:t>
                  </w:r>
                  <w:r w:rsidR="00AB75FA"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項目</w:t>
                  </w:r>
                </w:p>
              </w:tc>
              <w:tc>
                <w:tcPr>
                  <w:tcW w:w="2665" w:type="dxa"/>
                  <w:vAlign w:val="center"/>
                </w:tcPr>
                <w:p w14:paraId="3107233C" w14:textId="77777777" w:rsidR="009F3576" w:rsidRPr="001F3352" w:rsidRDefault="009F3576" w:rsidP="009F3576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9DF8F02" w14:textId="77777777" w:rsidR="009F3576" w:rsidRPr="001F3352" w:rsidRDefault="009F3576" w:rsidP="00F90321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107E343E" w14:textId="77777777" w:rsidR="009F3576" w:rsidRPr="001F3352" w:rsidRDefault="009F3576" w:rsidP="009F3576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0"/>
                      <w:szCs w:val="20"/>
                    </w:rPr>
                  </w:pPr>
                </w:p>
              </w:tc>
            </w:tr>
            <w:tr w:rsidR="00CA5C8B" w:rsidRPr="001F3352" w14:paraId="51936D91" w14:textId="77777777" w:rsidTr="00785B0D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23D3CDAC" w14:textId="77777777" w:rsidR="00CA5C8B" w:rsidRPr="001F3352" w:rsidRDefault="00CA5C8B" w:rsidP="00CA5C8B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9</w:t>
                  </w:r>
                </w:p>
              </w:tc>
              <w:tc>
                <w:tcPr>
                  <w:tcW w:w="3628" w:type="dxa"/>
                  <w:vAlign w:val="center"/>
                </w:tcPr>
                <w:p w14:paraId="0F85F583" w14:textId="77777777" w:rsidR="00CA5C8B" w:rsidRPr="001F3352" w:rsidRDefault="00E5008D" w:rsidP="00CA5C8B">
                  <w:pPr>
                    <w:spacing w:line="280" w:lineRule="exact"/>
                    <w:ind w:leftChars="15" w:left="36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中文字體：標楷體</w:t>
                  </w:r>
                </w:p>
                <w:p w14:paraId="212854A5" w14:textId="77777777" w:rsidR="00AB75FA" w:rsidRPr="001F3352" w:rsidRDefault="00AB75FA" w:rsidP="00CA5C8B">
                  <w:pPr>
                    <w:spacing w:line="280" w:lineRule="exact"/>
                    <w:ind w:leftChars="15" w:left="36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英數字體：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T</w:t>
                  </w:r>
                  <w:r w:rsidRPr="001F3352">
                    <w:rPr>
                      <w:rFonts w:ascii="Times New Roman" w:eastAsia="DFKai-SB" w:hAnsi="Times New Roman"/>
                      <w:color w:val="FF0000"/>
                      <w:sz w:val="22"/>
                    </w:rPr>
                    <w:t>imes New Roman</w:t>
                  </w:r>
                </w:p>
              </w:tc>
              <w:tc>
                <w:tcPr>
                  <w:tcW w:w="2665" w:type="dxa"/>
                  <w:vAlign w:val="center"/>
                </w:tcPr>
                <w:p w14:paraId="2343FE4F" w14:textId="77777777" w:rsidR="00CA5C8B" w:rsidRPr="001F3352" w:rsidRDefault="00CA5C8B" w:rsidP="00CA5C8B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27FD14E" w14:textId="77777777" w:rsidR="00CA5C8B" w:rsidRPr="001F3352" w:rsidRDefault="00CA5C8B" w:rsidP="00CA5C8B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2268" w:type="dxa"/>
                </w:tcPr>
                <w:p w14:paraId="7C8D3E14" w14:textId="77777777" w:rsidR="00CA5C8B" w:rsidRPr="001F3352" w:rsidRDefault="00CA5C8B" w:rsidP="00CA5C8B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0"/>
                      <w:szCs w:val="20"/>
                    </w:rPr>
                  </w:pPr>
                </w:p>
              </w:tc>
            </w:tr>
            <w:tr w:rsidR="00CA5C8B" w:rsidRPr="001F3352" w14:paraId="33319EF4" w14:textId="77777777" w:rsidTr="00785B0D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1FDF3E9A" w14:textId="77777777" w:rsidR="00CA5C8B" w:rsidRPr="001F3352" w:rsidRDefault="00CA5C8B" w:rsidP="00CA5C8B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3628" w:type="dxa"/>
                  <w:vAlign w:val="center"/>
                </w:tcPr>
                <w:p w14:paraId="52715523" w14:textId="77777777" w:rsidR="00CA5C8B" w:rsidRPr="001F3352" w:rsidRDefault="00AB75FA" w:rsidP="00CA5C8B">
                  <w:pPr>
                    <w:spacing w:line="280" w:lineRule="exact"/>
                    <w:ind w:leftChars="15" w:left="36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kern w:val="0"/>
                      <w:sz w:val="22"/>
                    </w:rPr>
                    <w:t>（</w:t>
                  </w:r>
                  <w:r w:rsidRPr="001F3352">
                    <w:rPr>
                      <w:rFonts w:ascii="Times New Roman" w:eastAsia="DFKai-SB" w:hAnsi="Times New Roman" w:hint="eastAsia"/>
                      <w:b/>
                      <w:color w:val="FF0000"/>
                      <w:kern w:val="0"/>
                      <w:sz w:val="22"/>
                    </w:rPr>
                    <w:t>列印後須於格子外右下角蓋社團信用章，不得有壓線或缺角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665" w:type="dxa"/>
                  <w:vAlign w:val="center"/>
                </w:tcPr>
                <w:p w14:paraId="60DC0C95" w14:textId="77777777" w:rsidR="00CA5C8B" w:rsidRPr="001F3352" w:rsidRDefault="00CA5C8B" w:rsidP="00CA5C8B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4DBAD68" w14:textId="77777777" w:rsidR="00CA5C8B" w:rsidRPr="001F3352" w:rsidRDefault="00CA5C8B" w:rsidP="00CA5C8B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2268" w:type="dxa"/>
                </w:tcPr>
                <w:p w14:paraId="2A986399" w14:textId="77777777" w:rsidR="00CA5C8B" w:rsidRPr="001F3352" w:rsidRDefault="00CA5C8B" w:rsidP="00CA5C8B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0"/>
                      <w:szCs w:val="20"/>
                    </w:rPr>
                  </w:pPr>
                </w:p>
              </w:tc>
            </w:tr>
            <w:tr w:rsidR="00BE5A28" w:rsidRPr="001F3352" w14:paraId="5BE2CA48" w14:textId="77777777" w:rsidTr="00650557">
              <w:trPr>
                <w:trHeight w:val="283"/>
              </w:trPr>
              <w:tc>
                <w:tcPr>
                  <w:tcW w:w="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</w:tcPr>
                <w:p w14:paraId="11ABBD3A" w14:textId="77777777" w:rsidR="00BE5A28" w:rsidRPr="001F3352" w:rsidRDefault="00BE5A28" w:rsidP="00BE5A28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14:paraId="04871199" w14:textId="77777777" w:rsidR="00BE5A28" w:rsidRPr="001F3352" w:rsidRDefault="00BE5A28" w:rsidP="00BE5A28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26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14:paraId="4CBABE8C" w14:textId="77777777" w:rsidR="00BE5A28" w:rsidRPr="001F3352" w:rsidRDefault="003A29DD" w:rsidP="00BE5A28">
                  <w:pPr>
                    <w:spacing w:line="280" w:lineRule="exact"/>
                    <w:ind w:leftChars="300" w:left="720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小計</w:t>
                  </w:r>
                  <w:r w:rsidR="00BE5A28" w:rsidRPr="001F3352">
                    <w:rPr>
                      <w:rFonts w:ascii="Times New Roman" w:eastAsia="DFKai-SB" w:hAnsi="Times New Roman" w:hint="eastAsia"/>
                      <w:sz w:val="22"/>
                    </w:rPr>
                    <w:t>：新台幣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32CE1E5" w14:textId="77777777" w:rsidR="00BE5A28" w:rsidRPr="001F3352" w:rsidRDefault="003A29DD" w:rsidP="00BE5A28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（本頁金額，非總預算）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1,</w:t>
                  </w:r>
                  <w:r w:rsidRPr="001F3352">
                    <w:rPr>
                      <w:rFonts w:ascii="Times New Roman" w:eastAsia="DFKai-SB" w:hAnsi="Times New Roman"/>
                      <w:color w:val="FF0000"/>
                      <w:sz w:val="22"/>
                    </w:rPr>
                    <w:t>890</w:t>
                  </w:r>
                  <w:r w:rsidR="00BE5A28" w:rsidRPr="001F3352">
                    <w:rPr>
                      <w:rFonts w:ascii="Times New Roman" w:eastAsia="DFKai-SB" w:hAnsi="Times New Roman" w:hint="eastAsia"/>
                      <w:sz w:val="22"/>
                    </w:rPr>
                    <w:t>元整</w:t>
                  </w:r>
                </w:p>
              </w:tc>
            </w:tr>
          </w:tbl>
          <w:p w14:paraId="26771FEC" w14:textId="77777777" w:rsidR="00195113" w:rsidRPr="001F3352" w:rsidRDefault="00195113" w:rsidP="0079382D">
            <w:pPr>
              <w:spacing w:line="20" w:lineRule="exact"/>
              <w:rPr>
                <w:rFonts w:ascii="Times New Roman" w:eastAsia="DFKai-SB" w:hAnsi="Times New Roman"/>
                <w:sz w:val="22"/>
              </w:rPr>
            </w:pPr>
          </w:p>
        </w:tc>
      </w:tr>
      <w:tr w:rsidR="00E66C44" w:rsidRPr="001F3352" w14:paraId="4DDB6376" w14:textId="77777777" w:rsidTr="00E5008D">
        <w:trPr>
          <w:trHeight w:val="567"/>
          <w:jc w:val="center"/>
        </w:trPr>
        <w:tc>
          <w:tcPr>
            <w:tcW w:w="1328" w:type="dxa"/>
            <w:tcBorders>
              <w:top w:val="nil"/>
              <w:right w:val="nil"/>
            </w:tcBorders>
            <w:vAlign w:val="center"/>
          </w:tcPr>
          <w:p w14:paraId="6821A342" w14:textId="77777777" w:rsidR="004748CB" w:rsidRPr="001F3352" w:rsidRDefault="004748CB" w:rsidP="004748CB">
            <w:pPr>
              <w:spacing w:line="280" w:lineRule="exact"/>
              <w:jc w:val="center"/>
              <w:rPr>
                <w:rFonts w:ascii="Times New Roman" w:eastAsia="DFKai-SB" w:hAnsi="Times New Roman"/>
                <w:sz w:val="22"/>
              </w:rPr>
            </w:pPr>
          </w:p>
        </w:tc>
        <w:tc>
          <w:tcPr>
            <w:tcW w:w="5318" w:type="dxa"/>
            <w:tcBorders>
              <w:top w:val="nil"/>
              <w:left w:val="nil"/>
              <w:right w:val="nil"/>
            </w:tcBorders>
            <w:vAlign w:val="center"/>
          </w:tcPr>
          <w:p w14:paraId="6D80F7BC" w14:textId="77777777" w:rsidR="004748CB" w:rsidRPr="001F3352" w:rsidRDefault="004748CB" w:rsidP="00462521">
            <w:pPr>
              <w:spacing w:beforeLines="10" w:before="36" w:afterLines="10" w:after="36" w:line="280" w:lineRule="exact"/>
              <w:ind w:rightChars="50" w:right="120"/>
              <w:jc w:val="right"/>
              <w:rPr>
                <w:rFonts w:ascii="Times New Roman" w:eastAsia="DFKai-SB" w:hAnsi="Times New Roman"/>
                <w:sz w:val="22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right w:val="nil"/>
            </w:tcBorders>
            <w:vAlign w:val="center"/>
          </w:tcPr>
          <w:p w14:paraId="07ACE28F" w14:textId="77777777" w:rsidR="004748CB" w:rsidRPr="001F3352" w:rsidRDefault="004748CB" w:rsidP="004748CB">
            <w:pPr>
              <w:spacing w:line="280" w:lineRule="exact"/>
              <w:jc w:val="right"/>
              <w:rPr>
                <w:rFonts w:ascii="Times New Roman" w:eastAsia="DFKai-SB" w:hAnsi="Times New Roman"/>
                <w:sz w:val="22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</w:tcBorders>
            <w:vAlign w:val="center"/>
          </w:tcPr>
          <w:p w14:paraId="0E7C33C9" w14:textId="77777777" w:rsidR="004748CB" w:rsidRPr="001F3352" w:rsidRDefault="004748CB" w:rsidP="004748CB">
            <w:pPr>
              <w:spacing w:line="280" w:lineRule="exact"/>
              <w:rPr>
                <w:rFonts w:ascii="Times New Roman" w:eastAsia="DFKai-SB" w:hAnsi="Times New Roman"/>
                <w:sz w:val="22"/>
                <w:szCs w:val="20"/>
              </w:rPr>
            </w:pPr>
          </w:p>
        </w:tc>
      </w:tr>
      <w:tr w:rsidR="00D75993" w:rsidRPr="001F3352" w14:paraId="7376980B" w14:textId="77777777" w:rsidTr="00E5008D">
        <w:trPr>
          <w:trHeight w:val="283"/>
          <w:jc w:val="center"/>
        </w:trPr>
        <w:tc>
          <w:tcPr>
            <w:tcW w:w="10726" w:type="dxa"/>
            <w:gridSpan w:val="4"/>
          </w:tcPr>
          <w:p w14:paraId="74837D9B" w14:textId="77777777" w:rsidR="00D75993" w:rsidRPr="001F3352" w:rsidRDefault="00CC57F1" w:rsidP="00D75993">
            <w:pPr>
              <w:spacing w:line="280" w:lineRule="exact"/>
              <w:rPr>
                <w:rFonts w:ascii="Times New Roman" w:eastAsia="DFKai-SB" w:hAnsi="Times New Roman"/>
                <w:sz w:val="28"/>
                <w:szCs w:val="24"/>
              </w:rPr>
            </w:pPr>
            <w:r w:rsidRPr="001F3352">
              <w:rPr>
                <w:rFonts w:ascii="Times New Roman" w:eastAsia="DFKai-SB" w:hAnsi="Times New Roman" w:hint="eastAsia"/>
                <w:sz w:val="28"/>
                <w:szCs w:val="24"/>
              </w:rPr>
              <w:t>差額處理：</w:t>
            </w:r>
          </w:p>
        </w:tc>
      </w:tr>
      <w:tr w:rsidR="00CC57F1" w:rsidRPr="001F3352" w14:paraId="04CB0FCD" w14:textId="77777777" w:rsidTr="00E5008D">
        <w:trPr>
          <w:trHeight w:val="2645"/>
          <w:jc w:val="center"/>
        </w:trPr>
        <w:tc>
          <w:tcPr>
            <w:tcW w:w="10726" w:type="dxa"/>
            <w:gridSpan w:val="4"/>
            <w:vAlign w:val="center"/>
          </w:tcPr>
          <w:tbl>
            <w:tblPr>
              <w:tblStyle w:val="a5"/>
              <w:tblW w:w="1060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4"/>
              <w:gridCol w:w="3487"/>
              <w:gridCol w:w="1814"/>
              <w:gridCol w:w="3487"/>
            </w:tblGrid>
            <w:tr w:rsidR="001F3352" w:rsidRPr="001F3352" w14:paraId="2D765AC7" w14:textId="77777777" w:rsidTr="008B1E91">
              <w:trPr>
                <w:cantSplit/>
                <w:trHeight w:val="1446"/>
              </w:trPr>
              <w:tc>
                <w:tcPr>
                  <w:tcW w:w="1814" w:type="dxa"/>
                  <w:vAlign w:val="center"/>
                </w:tcPr>
                <w:p w14:paraId="5AF723D0" w14:textId="77777777" w:rsidR="001F3352" w:rsidRPr="001F3352" w:rsidRDefault="001F3352" w:rsidP="001F3352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pacing w:val="20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pacing w:val="20"/>
                    </w:rPr>
                    <w:t>擬申請學生會</w:t>
                  </w:r>
                </w:p>
                <w:p w14:paraId="5625B6B5" w14:textId="77777777" w:rsidR="001F3352" w:rsidRPr="001F3352" w:rsidRDefault="001F3352" w:rsidP="001F3352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pacing w:val="20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pacing w:val="20"/>
                    </w:rPr>
                    <w:t>補助金額</w:t>
                  </w:r>
                </w:p>
              </w:tc>
              <w:tc>
                <w:tcPr>
                  <w:tcW w:w="3487" w:type="dxa"/>
                  <w:vAlign w:val="center"/>
                </w:tcPr>
                <w:p w14:paraId="7FDF16EA" w14:textId="77777777" w:rsidR="001F3352" w:rsidRDefault="001F3352" w:rsidP="001F3352">
                  <w:pPr>
                    <w:spacing w:line="280" w:lineRule="exact"/>
                    <w:ind w:leftChars="15" w:left="36" w:rightChars="15" w:right="36"/>
                    <w:jc w:val="center"/>
                    <w:rPr>
                      <w:rFonts w:ascii="Times New Roman" w:eastAsia="DFKai-SB" w:hAnsi="Times New Roman"/>
                    </w:rPr>
                  </w:pPr>
                  <w:r w:rsidRPr="001F3352">
                    <w:rPr>
                      <w:rFonts w:ascii="Times New Roman" w:eastAsia="DFKai-SB" w:hAnsi="Times New Roman" w:hint="eastAsia"/>
                    </w:rPr>
                    <w:t>懇請學生會補助經費</w:t>
                  </w:r>
                </w:p>
                <w:p w14:paraId="2C7F150E" w14:textId="77777777" w:rsidR="001F3352" w:rsidRPr="001F3352" w:rsidRDefault="001F3352" w:rsidP="001F3352">
                  <w:pPr>
                    <w:spacing w:line="280" w:lineRule="exact"/>
                    <w:ind w:leftChars="15" w:left="36" w:rightChars="15" w:right="36"/>
                    <w:jc w:val="center"/>
                    <w:rPr>
                      <w:rFonts w:ascii="Times New Roman" w:eastAsia="DFKai-SB" w:hAnsi="Times New Roman"/>
                    </w:rPr>
                  </w:pPr>
                  <w:r w:rsidRPr="001F3352">
                    <w:rPr>
                      <w:rFonts w:ascii="Times New Roman" w:eastAsia="DFKai-SB" w:hAnsi="Times New Roman" w:hint="eastAsia"/>
                    </w:rPr>
                    <w:t>貳仟壹佰捌拾元整</w:t>
                  </w:r>
                </w:p>
                <w:p w14:paraId="22579247" w14:textId="77777777" w:rsidR="001F3352" w:rsidRPr="001F3352" w:rsidRDefault="001F3352" w:rsidP="001F3352">
                  <w:pPr>
                    <w:spacing w:line="280" w:lineRule="exact"/>
                    <w:ind w:leftChars="15" w:left="36" w:rightChars="15" w:right="36"/>
                    <w:jc w:val="center"/>
                    <w:rPr>
                      <w:rFonts w:ascii="Times New Roman" w:eastAsia="DFKai-SB" w:hAnsi="Times New Roman"/>
                    </w:rPr>
                  </w:pPr>
                  <w:proofErr w:type="gramStart"/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18"/>
                      <w:szCs w:val="16"/>
                    </w:rPr>
                    <w:t>（</w:t>
                  </w:r>
                  <w:proofErr w:type="gramEnd"/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18"/>
                      <w:szCs w:val="16"/>
                    </w:rPr>
                    <w:t>國字大寫：壹、貳、參、肆、伍、陸、</w:t>
                  </w:r>
                  <w:proofErr w:type="gramStart"/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18"/>
                      <w:szCs w:val="16"/>
                    </w:rPr>
                    <w:t>柒</w:t>
                  </w:r>
                  <w:proofErr w:type="gramEnd"/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18"/>
                      <w:szCs w:val="16"/>
                    </w:rPr>
                    <w:t>、捌、玖、拾、佰、仟</w:t>
                  </w:r>
                  <w:proofErr w:type="gramStart"/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18"/>
                      <w:szCs w:val="16"/>
                    </w:rPr>
                    <w:t>）</w:t>
                  </w:r>
                  <w:proofErr w:type="gramEnd"/>
                </w:p>
              </w:tc>
              <w:tc>
                <w:tcPr>
                  <w:tcW w:w="1814" w:type="dxa"/>
                  <w:vAlign w:val="center"/>
                </w:tcPr>
                <w:p w14:paraId="14937F9E" w14:textId="77777777" w:rsidR="001F3352" w:rsidRPr="001F3352" w:rsidRDefault="001F3352" w:rsidP="001F3352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pacing w:val="20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pacing w:val="20"/>
                    </w:rPr>
                    <w:t>擬申請學校</w:t>
                  </w:r>
                </w:p>
                <w:p w14:paraId="7993915C" w14:textId="77777777" w:rsidR="001F3352" w:rsidRPr="001F3352" w:rsidRDefault="001F3352" w:rsidP="001F3352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pacing w:val="20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pacing w:val="20"/>
                    </w:rPr>
                    <w:t>補助金額</w:t>
                  </w:r>
                </w:p>
              </w:tc>
              <w:tc>
                <w:tcPr>
                  <w:tcW w:w="3487" w:type="dxa"/>
                  <w:vAlign w:val="center"/>
                </w:tcPr>
                <w:p w14:paraId="2D3C62C5" w14:textId="77777777" w:rsidR="001F3352" w:rsidRDefault="001F3352" w:rsidP="001F3352">
                  <w:pPr>
                    <w:spacing w:line="280" w:lineRule="exact"/>
                    <w:ind w:leftChars="15" w:left="36" w:rightChars="15" w:right="36"/>
                    <w:jc w:val="center"/>
                    <w:rPr>
                      <w:rFonts w:ascii="Times New Roman" w:eastAsia="DFKai-SB" w:hAnsi="Times New Roman"/>
                    </w:rPr>
                  </w:pPr>
                  <w:r w:rsidRPr="001F3352">
                    <w:rPr>
                      <w:rFonts w:ascii="Times New Roman" w:eastAsia="DFKai-SB" w:hAnsi="Times New Roman" w:hint="eastAsia"/>
                    </w:rPr>
                    <w:t>懇請學校補助活動經費</w:t>
                  </w:r>
                </w:p>
                <w:p w14:paraId="00A5EC39" w14:textId="77777777" w:rsidR="001F3352" w:rsidRPr="001F3352" w:rsidRDefault="001F3352" w:rsidP="001F3352">
                  <w:pPr>
                    <w:spacing w:line="280" w:lineRule="exact"/>
                    <w:ind w:leftChars="15" w:left="36" w:rightChars="15" w:right="36"/>
                    <w:jc w:val="center"/>
                    <w:rPr>
                      <w:rFonts w:ascii="Times New Roman" w:eastAsia="DFKai-SB" w:hAnsi="Times New Roman"/>
                    </w:rPr>
                  </w:pPr>
                  <w:proofErr w:type="gramStart"/>
                  <w:r w:rsidRPr="001F3352">
                    <w:rPr>
                      <w:rFonts w:ascii="Times New Roman" w:eastAsia="DFKai-SB" w:hAnsi="Times New Roman" w:hint="eastAsia"/>
                      <w:color w:val="FF0000"/>
                    </w:rPr>
                    <w:t>ＯＯＯ</w:t>
                  </w:r>
                  <w:proofErr w:type="gramEnd"/>
                  <w:r w:rsidRPr="001F3352">
                    <w:rPr>
                      <w:rFonts w:ascii="Times New Roman" w:eastAsia="DFKai-SB" w:hAnsi="Times New Roman" w:hint="eastAsia"/>
                    </w:rPr>
                    <w:t>元整</w:t>
                  </w:r>
                </w:p>
                <w:p w14:paraId="7863F336" w14:textId="77777777" w:rsidR="001F3352" w:rsidRPr="001F3352" w:rsidRDefault="001F3352" w:rsidP="001F3352">
                  <w:pPr>
                    <w:spacing w:line="280" w:lineRule="exact"/>
                    <w:ind w:leftChars="15" w:left="36" w:rightChars="15" w:right="36"/>
                    <w:jc w:val="center"/>
                    <w:rPr>
                      <w:rFonts w:ascii="Times New Roman" w:eastAsia="DFKai-SB" w:hAnsi="Times New Roman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18"/>
                      <w:szCs w:val="16"/>
                    </w:rPr>
                    <w:t>（若無補助則免填留空白）</w:t>
                  </w:r>
                </w:p>
              </w:tc>
            </w:tr>
            <w:tr w:rsidR="001F3352" w:rsidRPr="001F3352" w14:paraId="64203EAA" w14:textId="77777777" w:rsidTr="008B1E91">
              <w:trPr>
                <w:cantSplit/>
                <w:trHeight w:val="1247"/>
              </w:trPr>
              <w:tc>
                <w:tcPr>
                  <w:tcW w:w="1814" w:type="dxa"/>
                  <w:vAlign w:val="center"/>
                </w:tcPr>
                <w:p w14:paraId="3085428F" w14:textId="77777777" w:rsidR="001F3352" w:rsidRPr="001F3352" w:rsidRDefault="001F3352" w:rsidP="001F3352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pacing w:val="20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pacing w:val="20"/>
                    </w:rPr>
                    <w:t>學生會會長</w:t>
                  </w:r>
                </w:p>
              </w:tc>
              <w:tc>
                <w:tcPr>
                  <w:tcW w:w="3487" w:type="dxa"/>
                  <w:vAlign w:val="center"/>
                </w:tcPr>
                <w:p w14:paraId="03573F9F" w14:textId="77777777" w:rsidR="001F3352" w:rsidRPr="001F3352" w:rsidRDefault="001F3352" w:rsidP="001F3352">
                  <w:pPr>
                    <w:spacing w:line="280" w:lineRule="exact"/>
                    <w:ind w:leftChars="15" w:left="36" w:rightChars="15" w:right="36"/>
                    <w:rPr>
                      <w:rFonts w:ascii="Times New Roman" w:eastAsia="DFKai-SB" w:hAnsi="Times New Roman"/>
                      <w:color w:val="FF0000"/>
                      <w:szCs w:val="24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453057CE" w14:textId="77777777" w:rsidR="001F3352" w:rsidRPr="001F3352" w:rsidRDefault="001F3352" w:rsidP="001F3352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</w:rPr>
                  </w:pPr>
                  <w:r w:rsidRPr="001F3352">
                    <w:rPr>
                      <w:rFonts w:ascii="Times New Roman" w:eastAsia="DFKai-SB" w:hAnsi="Times New Roman" w:hint="eastAsia"/>
                    </w:rPr>
                    <w:t>業務承辦老師</w:t>
                  </w:r>
                </w:p>
              </w:tc>
              <w:tc>
                <w:tcPr>
                  <w:tcW w:w="3487" w:type="dxa"/>
                  <w:vAlign w:val="center"/>
                </w:tcPr>
                <w:p w14:paraId="6AA557A5" w14:textId="77777777" w:rsidR="001F3352" w:rsidRPr="001F3352" w:rsidRDefault="001F3352" w:rsidP="001F3352">
                  <w:pPr>
                    <w:spacing w:line="280" w:lineRule="exact"/>
                    <w:ind w:leftChars="15" w:left="36" w:rightChars="15" w:right="36"/>
                    <w:rPr>
                      <w:rFonts w:ascii="Times New Roman" w:eastAsia="DFKai-SB" w:hAnsi="Times New Roman"/>
                      <w:color w:val="FF0000"/>
                    </w:rPr>
                  </w:pPr>
                </w:p>
              </w:tc>
            </w:tr>
          </w:tbl>
          <w:p w14:paraId="1E10C7BB" w14:textId="77777777" w:rsidR="00CC57F1" w:rsidRPr="001F3352" w:rsidRDefault="00CC57F1" w:rsidP="0079382D">
            <w:pPr>
              <w:spacing w:line="20" w:lineRule="exact"/>
              <w:jc w:val="center"/>
              <w:rPr>
                <w:rFonts w:ascii="Times New Roman" w:eastAsia="DFKai-SB" w:hAnsi="Times New Roman"/>
              </w:rPr>
            </w:pPr>
          </w:p>
        </w:tc>
      </w:tr>
    </w:tbl>
    <w:p w14:paraId="7D29EE28" w14:textId="77777777" w:rsidR="00E36262" w:rsidRPr="001F3352" w:rsidRDefault="00F67CD7" w:rsidP="006B4BBA">
      <w:pPr>
        <w:jc w:val="center"/>
        <w:rPr>
          <w:rFonts w:ascii="Times New Roman" w:eastAsia="DFKai-SB" w:hAnsi="Times New Roman"/>
          <w:sz w:val="20"/>
          <w:szCs w:val="20"/>
        </w:rPr>
      </w:pPr>
      <w:r w:rsidRPr="001F3352">
        <w:rPr>
          <w:rFonts w:ascii="Times New Roman" w:eastAsia="DFKai-SB" w:hAnsi="Times New Roman" w:hint="eastAsia"/>
          <w:sz w:val="20"/>
          <w:szCs w:val="20"/>
        </w:rPr>
        <w:t>第</w:t>
      </w:r>
      <w:r w:rsidRPr="001F3352">
        <w:rPr>
          <w:rFonts w:ascii="Times New Roman" w:eastAsia="DFKai-SB" w:hAnsi="Times New Roman" w:hint="eastAsia"/>
          <w:sz w:val="20"/>
          <w:szCs w:val="20"/>
        </w:rPr>
        <w:t>1</w:t>
      </w:r>
      <w:r w:rsidRPr="001F3352">
        <w:rPr>
          <w:rFonts w:ascii="Times New Roman" w:eastAsia="DFKai-SB" w:hAnsi="Times New Roman" w:hint="eastAsia"/>
          <w:sz w:val="20"/>
          <w:szCs w:val="20"/>
        </w:rPr>
        <w:t>頁，共</w:t>
      </w:r>
      <w:r w:rsidR="00E36262" w:rsidRPr="001F3352">
        <w:rPr>
          <w:rFonts w:ascii="Times New Roman" w:eastAsia="DFKai-SB" w:hAnsi="Times New Roman" w:hint="eastAsia"/>
          <w:sz w:val="20"/>
          <w:szCs w:val="20"/>
        </w:rPr>
        <w:t>2</w:t>
      </w:r>
      <w:r w:rsidRPr="001F3352">
        <w:rPr>
          <w:rFonts w:ascii="Times New Roman" w:eastAsia="DFKai-SB" w:hAnsi="Times New Roman" w:hint="eastAsia"/>
          <w:sz w:val="20"/>
          <w:szCs w:val="20"/>
        </w:rPr>
        <w:t>頁</w:t>
      </w:r>
    </w:p>
    <w:p w14:paraId="4CA267B2" w14:textId="77777777" w:rsidR="00E36262" w:rsidRPr="001F3352" w:rsidRDefault="00E36262">
      <w:pPr>
        <w:widowControl/>
        <w:rPr>
          <w:rFonts w:ascii="Times New Roman" w:eastAsia="DFKai-SB" w:hAnsi="Times New Roman"/>
          <w:sz w:val="20"/>
          <w:szCs w:val="20"/>
        </w:rPr>
      </w:pPr>
      <w:r w:rsidRPr="001F3352">
        <w:rPr>
          <w:rFonts w:ascii="Times New Roman" w:eastAsia="DFKai-SB" w:hAnsi="Times New Roman"/>
          <w:sz w:val="20"/>
          <w:szCs w:val="20"/>
        </w:rPr>
        <w:br w:type="page"/>
      </w:r>
    </w:p>
    <w:tbl>
      <w:tblPr>
        <w:tblStyle w:val="a5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07"/>
        <w:gridCol w:w="5833"/>
        <w:gridCol w:w="2676"/>
        <w:gridCol w:w="910"/>
      </w:tblGrid>
      <w:tr w:rsidR="00E36262" w:rsidRPr="001F3352" w14:paraId="41FBE761" w14:textId="77777777" w:rsidTr="00491FFD">
        <w:trPr>
          <w:trHeight w:val="850"/>
          <w:jc w:val="center"/>
        </w:trPr>
        <w:tc>
          <w:tcPr>
            <w:tcW w:w="10726" w:type="dxa"/>
            <w:gridSpan w:val="4"/>
            <w:vAlign w:val="center"/>
          </w:tcPr>
          <w:p w14:paraId="0D70F88D" w14:textId="77777777" w:rsidR="00E36262" w:rsidRPr="001F3352" w:rsidRDefault="00E36262" w:rsidP="00491FFD">
            <w:pPr>
              <w:spacing w:line="360" w:lineRule="exact"/>
              <w:jc w:val="center"/>
              <w:rPr>
                <w:rFonts w:ascii="Times New Roman" w:eastAsia="DFKai-SB" w:hAnsi="Times New Roman"/>
                <w:sz w:val="32"/>
                <w:szCs w:val="32"/>
              </w:rPr>
            </w:pPr>
            <w:r w:rsidRPr="001F3352">
              <w:rPr>
                <w:rFonts w:ascii="Times New Roman" w:eastAsia="DFKai-SB" w:hAnsi="Times New Roman" w:hint="eastAsia"/>
                <w:sz w:val="32"/>
                <w:szCs w:val="32"/>
              </w:rPr>
              <w:lastRenderedPageBreak/>
              <w:t>國立高雄科技大學學生會暨學生社團、系學會活動經費預算表</w:t>
            </w:r>
          </w:p>
        </w:tc>
      </w:tr>
      <w:tr w:rsidR="00E36262" w:rsidRPr="001F3352" w14:paraId="2508F391" w14:textId="77777777" w:rsidTr="00491FFD">
        <w:trPr>
          <w:trHeight w:val="567"/>
          <w:jc w:val="center"/>
        </w:trPr>
        <w:tc>
          <w:tcPr>
            <w:tcW w:w="10726" w:type="dxa"/>
            <w:gridSpan w:val="4"/>
            <w:tcBorders>
              <w:bottom w:val="nil"/>
            </w:tcBorders>
            <w:vAlign w:val="center"/>
          </w:tcPr>
          <w:tbl>
            <w:tblPr>
              <w:tblStyle w:val="a5"/>
              <w:tblW w:w="1060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  <w:gridCol w:w="3911"/>
              <w:gridCol w:w="1417"/>
              <w:gridCol w:w="3855"/>
            </w:tblGrid>
            <w:tr w:rsidR="00E36262" w:rsidRPr="001F3352" w14:paraId="1243D026" w14:textId="77777777" w:rsidTr="00491FFD">
              <w:trPr>
                <w:trHeight w:val="850"/>
              </w:trPr>
              <w:tc>
                <w:tcPr>
                  <w:tcW w:w="1417" w:type="dxa"/>
                  <w:vAlign w:val="center"/>
                </w:tcPr>
                <w:p w14:paraId="77E849E1" w14:textId="77777777" w:rsidR="00E36262" w:rsidRPr="001F3352" w:rsidRDefault="00E36262" w:rsidP="00491FF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</w:rPr>
                  </w:pPr>
                  <w:r w:rsidRPr="001F3352">
                    <w:rPr>
                      <w:rFonts w:ascii="Times New Roman" w:eastAsia="DFKai-SB" w:hAnsi="Times New Roman" w:hint="eastAsia"/>
                    </w:rPr>
                    <w:t>單位名稱</w:t>
                  </w:r>
                </w:p>
              </w:tc>
              <w:tc>
                <w:tcPr>
                  <w:tcW w:w="3911" w:type="dxa"/>
                  <w:vAlign w:val="center"/>
                </w:tcPr>
                <w:p w14:paraId="25672E2F" w14:textId="77777777" w:rsidR="00E36262" w:rsidRPr="001F3352" w:rsidRDefault="00E36262" w:rsidP="00491FF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</w:rPr>
                  </w:pPr>
                  <w:proofErr w:type="gramStart"/>
                  <w:r w:rsidRPr="001F3352">
                    <w:rPr>
                      <w:rFonts w:ascii="Times New Roman" w:eastAsia="DFKai-SB" w:hAnsi="Times New Roman" w:hint="eastAsia"/>
                      <w:color w:val="FF0000"/>
                    </w:rPr>
                    <w:t>ＯＯ</w:t>
                  </w:r>
                  <w:proofErr w:type="gramEnd"/>
                  <w:r w:rsidRPr="001F3352">
                    <w:rPr>
                      <w:rFonts w:ascii="Times New Roman" w:eastAsia="DFKai-SB" w:hAnsi="Times New Roman" w:hint="eastAsia"/>
                      <w:color w:val="FF0000"/>
                    </w:rPr>
                    <w:t>社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</w:rPr>
                    <w:t>/</w:t>
                  </w:r>
                  <w:proofErr w:type="gramStart"/>
                  <w:r w:rsidRPr="001F3352">
                    <w:rPr>
                      <w:rFonts w:ascii="Times New Roman" w:eastAsia="DFKai-SB" w:hAnsi="Times New Roman" w:hint="eastAsia"/>
                      <w:color w:val="FF0000"/>
                    </w:rPr>
                    <w:t>ＯＯ</w:t>
                  </w:r>
                  <w:proofErr w:type="gramEnd"/>
                  <w:r w:rsidRPr="001F3352">
                    <w:rPr>
                      <w:rFonts w:ascii="Times New Roman" w:eastAsia="DFKai-SB" w:hAnsi="Times New Roman" w:hint="eastAsia"/>
                      <w:color w:val="FF0000"/>
                    </w:rPr>
                    <w:t>系學會</w:t>
                  </w:r>
                  <w:r w:rsidRPr="001F3352">
                    <w:rPr>
                      <w:rFonts w:ascii="Times New Roman" w:eastAsia="DFKai-SB" w:hAnsi="Times New Roman" w:hint="eastAsia"/>
                    </w:rPr>
                    <w:t>（</w:t>
                  </w:r>
                  <w:proofErr w:type="gramStart"/>
                  <w:r w:rsidRPr="001F3352">
                    <w:rPr>
                      <w:rFonts w:ascii="Times New Roman" w:eastAsia="DFKai-SB" w:hAnsi="Times New Roman" w:hint="eastAsia"/>
                      <w:color w:val="FF0000"/>
                    </w:rPr>
                    <w:t>ＯＯ</w:t>
                  </w:r>
                  <w:proofErr w:type="gramEnd"/>
                  <w:r w:rsidRPr="001F3352">
                    <w:rPr>
                      <w:rFonts w:ascii="Times New Roman" w:eastAsia="DFKai-SB" w:hAnsi="Times New Roman" w:hint="eastAsia"/>
                    </w:rPr>
                    <w:t>校區）</w:t>
                  </w:r>
                </w:p>
              </w:tc>
              <w:tc>
                <w:tcPr>
                  <w:tcW w:w="1417" w:type="dxa"/>
                  <w:vAlign w:val="center"/>
                </w:tcPr>
                <w:p w14:paraId="026374DB" w14:textId="77777777" w:rsidR="00E36262" w:rsidRPr="001F3352" w:rsidRDefault="00E36262" w:rsidP="00491FF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</w:rPr>
                  </w:pPr>
                  <w:r w:rsidRPr="001F3352">
                    <w:rPr>
                      <w:rFonts w:ascii="Times New Roman" w:eastAsia="DFKai-SB" w:hAnsi="Times New Roman" w:hint="eastAsia"/>
                    </w:rPr>
                    <w:t>活動名稱</w:t>
                  </w:r>
                </w:p>
              </w:tc>
              <w:tc>
                <w:tcPr>
                  <w:tcW w:w="3855" w:type="dxa"/>
                  <w:vAlign w:val="center"/>
                </w:tcPr>
                <w:p w14:paraId="3C869661" w14:textId="77777777" w:rsidR="00E36262" w:rsidRPr="001F3352" w:rsidRDefault="00E36262" w:rsidP="00491FFD">
                  <w:pPr>
                    <w:spacing w:line="280" w:lineRule="exact"/>
                    <w:ind w:leftChars="50" w:left="120" w:rightChars="50" w:right="120"/>
                    <w:jc w:val="center"/>
                    <w:rPr>
                      <w:rFonts w:ascii="Times New Roman" w:eastAsia="DFKai-SB" w:hAnsi="Times New Roman"/>
                      <w:color w:val="FF0000"/>
                    </w:rPr>
                  </w:pPr>
                  <w:proofErr w:type="gramStart"/>
                  <w:r w:rsidRPr="001F3352">
                    <w:rPr>
                      <w:rFonts w:ascii="Times New Roman" w:eastAsia="DFKai-SB" w:hAnsi="Times New Roman" w:hint="eastAsia"/>
                      <w:color w:val="FF0000"/>
                    </w:rPr>
                    <w:t>ＯＯＯＯＯＯ</w:t>
                  </w:r>
                  <w:proofErr w:type="gramEnd"/>
                </w:p>
              </w:tc>
            </w:tr>
            <w:tr w:rsidR="00E36262" w:rsidRPr="001F3352" w14:paraId="005428E3" w14:textId="77777777" w:rsidTr="00491FFD">
              <w:trPr>
                <w:trHeight w:val="340"/>
              </w:trPr>
              <w:tc>
                <w:tcPr>
                  <w:tcW w:w="1417" w:type="dxa"/>
                  <w:vAlign w:val="center"/>
                </w:tcPr>
                <w:p w14:paraId="4E95022B" w14:textId="77777777" w:rsidR="00E36262" w:rsidRPr="001F3352" w:rsidRDefault="00E36262" w:rsidP="00491FF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</w:rPr>
                  </w:pPr>
                  <w:r w:rsidRPr="001F3352">
                    <w:rPr>
                      <w:rFonts w:ascii="Times New Roman" w:eastAsia="DFKai-SB" w:hAnsi="Times New Roman" w:hint="eastAsia"/>
                    </w:rPr>
                    <w:t>負責人</w:t>
                  </w:r>
                </w:p>
              </w:tc>
              <w:tc>
                <w:tcPr>
                  <w:tcW w:w="3911" w:type="dxa"/>
                  <w:vAlign w:val="center"/>
                </w:tcPr>
                <w:p w14:paraId="45810696" w14:textId="77777777" w:rsidR="00E36262" w:rsidRPr="001F3352" w:rsidRDefault="00E36262" w:rsidP="00491FFD">
                  <w:pPr>
                    <w:spacing w:line="280" w:lineRule="exact"/>
                    <w:ind w:leftChars="15" w:left="36"/>
                    <w:jc w:val="center"/>
                    <w:rPr>
                      <w:rFonts w:ascii="Times New Roman" w:eastAsia="DFKai-SB" w:hAnsi="Times New Roman"/>
                      <w:color w:val="FF0000"/>
                    </w:rPr>
                  </w:pPr>
                  <w:proofErr w:type="gramStart"/>
                  <w:r w:rsidRPr="001F3352">
                    <w:rPr>
                      <w:rFonts w:ascii="Times New Roman" w:eastAsia="DFKai-SB" w:hAnsi="Times New Roman" w:hint="eastAsia"/>
                      <w:color w:val="FF0000"/>
                    </w:rPr>
                    <w:t>ＯＯＯ</w:t>
                  </w:r>
                  <w:proofErr w:type="gramEnd"/>
                </w:p>
              </w:tc>
              <w:tc>
                <w:tcPr>
                  <w:tcW w:w="5272" w:type="dxa"/>
                  <w:gridSpan w:val="2"/>
                  <w:vAlign w:val="center"/>
                </w:tcPr>
                <w:p w14:paraId="01E66F9A" w14:textId="77777777" w:rsidR="00E36262" w:rsidRPr="001F3352" w:rsidRDefault="00E36262" w:rsidP="00491FFD">
                  <w:pPr>
                    <w:spacing w:line="280" w:lineRule="exact"/>
                    <w:ind w:rightChars="25" w:right="60"/>
                    <w:jc w:val="center"/>
                    <w:rPr>
                      <w:rFonts w:ascii="Times New Roman" w:eastAsia="DFKai-SB" w:hAnsi="Times New Roman"/>
                      <w:color w:val="FF0000"/>
                    </w:rPr>
                  </w:pPr>
                  <w:r w:rsidRPr="001F3352">
                    <w:rPr>
                      <w:rFonts w:ascii="Times New Roman" w:eastAsia="DFKai-SB" w:hAnsi="Times New Roman" w:hint="eastAsia"/>
                    </w:rPr>
                    <w:t xml:space="preserve">中華民國　</w:t>
                  </w:r>
                  <w:r w:rsidR="003A29DD" w:rsidRPr="001F3352">
                    <w:rPr>
                      <w:rFonts w:ascii="Times New Roman" w:eastAsia="DFKai-SB" w:hAnsi="Times New Roman" w:hint="eastAsia"/>
                      <w:color w:val="FF0000"/>
                    </w:rPr>
                    <w:t>0</w:t>
                  </w:r>
                  <w:r w:rsidR="003A29DD" w:rsidRPr="001F3352">
                    <w:rPr>
                      <w:rFonts w:ascii="Times New Roman" w:eastAsia="DFKai-SB" w:hAnsi="Times New Roman"/>
                      <w:color w:val="FF0000"/>
                    </w:rPr>
                    <w:t>00</w:t>
                  </w:r>
                  <w:r w:rsidRPr="001F3352">
                    <w:rPr>
                      <w:rFonts w:ascii="Times New Roman" w:eastAsia="DFKai-SB" w:hAnsi="Times New Roman" w:hint="eastAsia"/>
                    </w:rPr>
                    <w:t xml:space="preserve">年　</w:t>
                  </w:r>
                  <w:r w:rsidR="003A29DD" w:rsidRPr="001F3352">
                    <w:rPr>
                      <w:rFonts w:ascii="Times New Roman" w:eastAsia="DFKai-SB" w:hAnsi="Times New Roman" w:hint="eastAsia"/>
                      <w:color w:val="FF0000"/>
                    </w:rPr>
                    <w:t>0</w:t>
                  </w:r>
                  <w:r w:rsidR="003A29DD" w:rsidRPr="001F3352">
                    <w:rPr>
                      <w:rFonts w:ascii="Times New Roman" w:eastAsia="DFKai-SB" w:hAnsi="Times New Roman"/>
                      <w:color w:val="FF0000"/>
                    </w:rPr>
                    <w:t>0</w:t>
                  </w:r>
                  <w:r w:rsidRPr="001F3352">
                    <w:rPr>
                      <w:rFonts w:ascii="Times New Roman" w:eastAsia="DFKai-SB" w:hAnsi="Times New Roman" w:hint="eastAsia"/>
                    </w:rPr>
                    <w:t xml:space="preserve">月　</w:t>
                  </w:r>
                  <w:r w:rsidR="003A29DD" w:rsidRPr="001F3352">
                    <w:rPr>
                      <w:rFonts w:ascii="Times New Roman" w:eastAsia="DFKai-SB" w:hAnsi="Times New Roman" w:hint="eastAsia"/>
                      <w:color w:val="FF0000"/>
                    </w:rPr>
                    <w:t>0</w:t>
                  </w:r>
                  <w:r w:rsidR="003A29DD" w:rsidRPr="001F3352">
                    <w:rPr>
                      <w:rFonts w:ascii="Times New Roman" w:eastAsia="DFKai-SB" w:hAnsi="Times New Roman"/>
                      <w:color w:val="FF0000"/>
                    </w:rPr>
                    <w:t>0</w:t>
                  </w:r>
                  <w:r w:rsidRPr="001F3352">
                    <w:rPr>
                      <w:rFonts w:ascii="Times New Roman" w:eastAsia="DFKai-SB" w:hAnsi="Times New Roman" w:hint="eastAsia"/>
                    </w:rPr>
                    <w:t>日填寫</w:t>
                  </w:r>
                </w:p>
              </w:tc>
            </w:tr>
          </w:tbl>
          <w:p w14:paraId="37B139F3" w14:textId="77777777" w:rsidR="00E36262" w:rsidRPr="001F3352" w:rsidRDefault="00E36262" w:rsidP="00491FFD">
            <w:pPr>
              <w:spacing w:line="20" w:lineRule="exact"/>
              <w:jc w:val="center"/>
              <w:rPr>
                <w:rFonts w:ascii="Times New Roman" w:eastAsia="DFKai-SB" w:hAnsi="Times New Roman"/>
              </w:rPr>
            </w:pPr>
          </w:p>
        </w:tc>
      </w:tr>
      <w:tr w:rsidR="00E36262" w:rsidRPr="001F3352" w14:paraId="409085D2" w14:textId="77777777" w:rsidTr="00491FFD">
        <w:trPr>
          <w:trHeight w:val="1701"/>
          <w:jc w:val="center"/>
        </w:trPr>
        <w:tc>
          <w:tcPr>
            <w:tcW w:w="10726" w:type="dxa"/>
            <w:gridSpan w:val="4"/>
            <w:tcBorders>
              <w:bottom w:val="nil"/>
            </w:tcBorders>
            <w:vAlign w:val="center"/>
          </w:tcPr>
          <w:p w14:paraId="6374D884" w14:textId="77777777" w:rsidR="00E36262" w:rsidRPr="001F3352" w:rsidRDefault="00E36262" w:rsidP="00491FFD">
            <w:pPr>
              <w:spacing w:line="360" w:lineRule="exact"/>
              <w:rPr>
                <w:rFonts w:ascii="Times New Roman" w:eastAsia="DFKai-SB" w:hAnsi="Times New Roman"/>
              </w:rPr>
            </w:pPr>
            <w:r w:rsidRPr="001F3352">
              <w:rPr>
                <w:rFonts w:ascii="Times New Roman" w:eastAsia="DFKai-SB" w:hAnsi="Times New Roman" w:hint="eastAsia"/>
                <w:sz w:val="28"/>
                <w:szCs w:val="28"/>
              </w:rPr>
              <w:t>預算收入：</w:t>
            </w:r>
          </w:p>
          <w:tbl>
            <w:tblPr>
              <w:tblStyle w:val="a5"/>
              <w:tblW w:w="1060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3628"/>
              <w:gridCol w:w="2665"/>
              <w:gridCol w:w="1701"/>
              <w:gridCol w:w="2268"/>
            </w:tblGrid>
            <w:tr w:rsidR="00E36262" w:rsidRPr="001F3352" w14:paraId="54EDB1F5" w14:textId="77777777" w:rsidTr="00491FFD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14A32DCD" w14:textId="77777777" w:rsidR="00E36262" w:rsidRPr="001F3352" w:rsidRDefault="00E36262" w:rsidP="00491FF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3628" w:type="dxa"/>
                  <w:vAlign w:val="center"/>
                </w:tcPr>
                <w:p w14:paraId="5320CFE3" w14:textId="77777777" w:rsidR="00E36262" w:rsidRPr="001F3352" w:rsidRDefault="00E36262" w:rsidP="00491FFD">
                  <w:pPr>
                    <w:spacing w:line="280" w:lineRule="exact"/>
                    <w:ind w:leftChars="200" w:left="480" w:rightChars="200" w:right="480"/>
                    <w:jc w:val="distribute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收入項目</w:t>
                  </w:r>
                </w:p>
              </w:tc>
              <w:tc>
                <w:tcPr>
                  <w:tcW w:w="2665" w:type="dxa"/>
                  <w:vAlign w:val="center"/>
                </w:tcPr>
                <w:p w14:paraId="2CD41D12" w14:textId="77777777" w:rsidR="00E36262" w:rsidRPr="001F3352" w:rsidRDefault="00E36262" w:rsidP="00491FF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單價</w:t>
                  </w:r>
                  <w:r w:rsidRPr="001F3352">
                    <w:rPr>
                      <w:rFonts w:ascii="Times New Roman" w:eastAsia="DFKai-SB" w:hAnsi="Times New Roman" w:cs="Times New Roman"/>
                      <w:sz w:val="22"/>
                    </w:rPr>
                    <w:t>×</w:t>
                  </w: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數量</w:t>
                  </w:r>
                </w:p>
              </w:tc>
              <w:tc>
                <w:tcPr>
                  <w:tcW w:w="1701" w:type="dxa"/>
                  <w:vAlign w:val="center"/>
                </w:tcPr>
                <w:p w14:paraId="606BFAB4" w14:textId="77777777" w:rsidR="00E36262" w:rsidRPr="001F3352" w:rsidRDefault="00E36262" w:rsidP="00491FFD">
                  <w:pPr>
                    <w:spacing w:line="280" w:lineRule="exact"/>
                    <w:ind w:leftChars="100" w:left="240" w:rightChars="100" w:right="240"/>
                    <w:jc w:val="distribute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金額</w:t>
                  </w:r>
                </w:p>
              </w:tc>
              <w:tc>
                <w:tcPr>
                  <w:tcW w:w="2268" w:type="dxa"/>
                </w:tcPr>
                <w:p w14:paraId="297DA9F4" w14:textId="77777777" w:rsidR="00E36262" w:rsidRPr="001F3352" w:rsidRDefault="00E36262" w:rsidP="00491FFD">
                  <w:pPr>
                    <w:spacing w:line="280" w:lineRule="exact"/>
                    <w:ind w:leftChars="100" w:left="240" w:rightChars="100" w:right="240"/>
                    <w:jc w:val="distribute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備註</w:t>
                  </w:r>
                </w:p>
              </w:tc>
            </w:tr>
            <w:tr w:rsidR="000B23C5" w:rsidRPr="001F3352" w14:paraId="109A5E46" w14:textId="77777777" w:rsidTr="00491FFD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3DD0E64F" w14:textId="77777777" w:rsidR="000B23C5" w:rsidRPr="001F3352" w:rsidRDefault="000B23C5" w:rsidP="000B23C5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1</w:t>
                  </w:r>
                </w:p>
              </w:tc>
              <w:tc>
                <w:tcPr>
                  <w:tcW w:w="3628" w:type="dxa"/>
                  <w:vAlign w:val="center"/>
                </w:tcPr>
                <w:p w14:paraId="12204A88" w14:textId="77777777" w:rsidR="000B23C5" w:rsidRPr="001F3352" w:rsidRDefault="000B23C5" w:rsidP="000B23C5">
                  <w:pPr>
                    <w:spacing w:line="280" w:lineRule="exact"/>
                    <w:ind w:leftChars="15" w:left="36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proofErr w:type="gramStart"/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ＯＯＯ</w:t>
                  </w:r>
                  <w:proofErr w:type="gramEnd"/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支出</w:t>
                  </w:r>
                </w:p>
              </w:tc>
              <w:tc>
                <w:tcPr>
                  <w:tcW w:w="2665" w:type="dxa"/>
                  <w:vAlign w:val="center"/>
                </w:tcPr>
                <w:p w14:paraId="7BD7F11C" w14:textId="77777777" w:rsidR="000B23C5" w:rsidRPr="001F3352" w:rsidRDefault="000B23C5" w:rsidP="000B23C5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100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  <w:r w:rsidRPr="001F3352">
                    <w:rPr>
                      <w:rFonts w:ascii="Times New Roman" w:eastAsia="DFKai-SB" w:hAnsi="Times New Roman" w:cs="Times New Roman"/>
                      <w:color w:val="FF0000"/>
                      <w:sz w:val="22"/>
                    </w:rPr>
                    <w:t>×</w:t>
                  </w:r>
                  <w:r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1</w:t>
                  </w:r>
                  <w:r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筆</w:t>
                  </w:r>
                </w:p>
              </w:tc>
              <w:tc>
                <w:tcPr>
                  <w:tcW w:w="1701" w:type="dxa"/>
                  <w:vAlign w:val="center"/>
                </w:tcPr>
                <w:p w14:paraId="2649B7BC" w14:textId="77777777" w:rsidR="000B23C5" w:rsidRPr="001F3352" w:rsidRDefault="000B23C5" w:rsidP="000B23C5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 w:cs="Times New Roman"/>
                      <w:kern w:val="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100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</w:p>
              </w:tc>
              <w:tc>
                <w:tcPr>
                  <w:tcW w:w="2268" w:type="dxa"/>
                  <w:vAlign w:val="center"/>
                </w:tcPr>
                <w:p w14:paraId="751A64CF" w14:textId="77777777" w:rsidR="000B23C5" w:rsidRPr="001F3352" w:rsidRDefault="000B23C5" w:rsidP="000B23C5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 w:cs="Times New Roman"/>
                      <w:kern w:val="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cs="Times New Roman" w:hint="eastAsia"/>
                      <w:color w:val="FF0000"/>
                      <w:kern w:val="0"/>
                      <w:sz w:val="22"/>
                    </w:rPr>
                    <w:t>數字三位一撇</w:t>
                  </w:r>
                </w:p>
              </w:tc>
            </w:tr>
            <w:tr w:rsidR="000B23C5" w:rsidRPr="001F3352" w14:paraId="7A513D6A" w14:textId="77777777" w:rsidTr="00491FFD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0D1F6DB0" w14:textId="77777777" w:rsidR="000B23C5" w:rsidRPr="001F3352" w:rsidRDefault="000B23C5" w:rsidP="000B23C5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2</w:t>
                  </w:r>
                </w:p>
              </w:tc>
              <w:tc>
                <w:tcPr>
                  <w:tcW w:w="3628" w:type="dxa"/>
                  <w:vAlign w:val="center"/>
                </w:tcPr>
                <w:p w14:paraId="09BFACA4" w14:textId="77777777" w:rsidR="000B23C5" w:rsidRPr="001F3352" w:rsidRDefault="000B23C5" w:rsidP="000B23C5">
                  <w:pPr>
                    <w:spacing w:line="280" w:lineRule="exact"/>
                    <w:ind w:leftChars="15" w:left="36"/>
                    <w:rPr>
                      <w:rFonts w:ascii="Times New Roman" w:eastAsia="DFKai-SB" w:hAnsi="Times New Roman" w:cs="Times New Roman"/>
                      <w:kern w:val="0"/>
                      <w:sz w:val="22"/>
                    </w:rPr>
                  </w:pPr>
                  <w:proofErr w:type="gramStart"/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ＯＯＯ</w:t>
                  </w:r>
                  <w:proofErr w:type="gramEnd"/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支出</w:t>
                  </w:r>
                </w:p>
              </w:tc>
              <w:tc>
                <w:tcPr>
                  <w:tcW w:w="2665" w:type="dxa"/>
                  <w:vAlign w:val="center"/>
                </w:tcPr>
                <w:p w14:paraId="194ECFCB" w14:textId="77777777" w:rsidR="000B23C5" w:rsidRPr="001F3352" w:rsidRDefault="000B23C5" w:rsidP="000B23C5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100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  <w:r w:rsidRPr="001F3352">
                    <w:rPr>
                      <w:rFonts w:ascii="Times New Roman" w:eastAsia="DFKai-SB" w:hAnsi="Times New Roman" w:cs="Times New Roman"/>
                      <w:color w:val="FF0000"/>
                      <w:sz w:val="22"/>
                    </w:rPr>
                    <w:t>×</w:t>
                  </w:r>
                  <w:r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1</w:t>
                  </w:r>
                  <w:r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筆</w:t>
                  </w:r>
                </w:p>
              </w:tc>
              <w:tc>
                <w:tcPr>
                  <w:tcW w:w="1701" w:type="dxa"/>
                  <w:vAlign w:val="center"/>
                </w:tcPr>
                <w:p w14:paraId="7F866BC5" w14:textId="77777777" w:rsidR="000B23C5" w:rsidRPr="001F3352" w:rsidRDefault="000B23C5" w:rsidP="000B23C5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 w:cs="Times New Roman"/>
                      <w:kern w:val="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100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</w:p>
              </w:tc>
              <w:tc>
                <w:tcPr>
                  <w:tcW w:w="2268" w:type="dxa"/>
                  <w:vAlign w:val="center"/>
                </w:tcPr>
                <w:p w14:paraId="62E15A47" w14:textId="77777777" w:rsidR="000B23C5" w:rsidRPr="001F3352" w:rsidRDefault="000B23C5" w:rsidP="000B23C5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 w:cs="Times New Roman"/>
                      <w:kern w:val="0"/>
                      <w:sz w:val="22"/>
                    </w:rPr>
                  </w:pPr>
                </w:p>
              </w:tc>
            </w:tr>
            <w:tr w:rsidR="00E36262" w:rsidRPr="001F3352" w14:paraId="6FCA1A39" w14:textId="77777777" w:rsidTr="00491FFD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19AE13BB" w14:textId="77777777" w:rsidR="00E36262" w:rsidRPr="001F3352" w:rsidRDefault="00E36262" w:rsidP="00491FF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3</w:t>
                  </w:r>
                </w:p>
              </w:tc>
              <w:tc>
                <w:tcPr>
                  <w:tcW w:w="3628" w:type="dxa"/>
                  <w:vAlign w:val="center"/>
                </w:tcPr>
                <w:p w14:paraId="4637A91A" w14:textId="77777777" w:rsidR="00E36262" w:rsidRPr="001F3352" w:rsidRDefault="00E36262" w:rsidP="00491FFD">
                  <w:pPr>
                    <w:spacing w:line="280" w:lineRule="exact"/>
                    <w:ind w:leftChars="15" w:left="36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proofErr w:type="gramStart"/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ＯＯＯ</w:t>
                  </w:r>
                  <w:proofErr w:type="gramEnd"/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系學會支出</w:t>
                  </w:r>
                </w:p>
              </w:tc>
              <w:tc>
                <w:tcPr>
                  <w:tcW w:w="2665" w:type="dxa"/>
                  <w:vAlign w:val="center"/>
                </w:tcPr>
                <w:p w14:paraId="605F1ED0" w14:textId="77777777" w:rsidR="00E36262" w:rsidRPr="001F3352" w:rsidRDefault="000B23C5" w:rsidP="00491FF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1</w:t>
                  </w:r>
                  <w:r w:rsidR="00E36262"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00</w:t>
                  </w:r>
                  <w:r w:rsidR="00E36262"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  <w:r w:rsidR="00E36262" w:rsidRPr="001F3352">
                    <w:rPr>
                      <w:rFonts w:ascii="Times New Roman" w:eastAsia="DFKai-SB" w:hAnsi="Times New Roman" w:cs="Times New Roman"/>
                      <w:color w:val="FF0000"/>
                      <w:sz w:val="22"/>
                    </w:rPr>
                    <w:t>×</w:t>
                  </w:r>
                  <w:r w:rsidR="00E36262"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1</w:t>
                  </w:r>
                  <w:r w:rsidR="00E36262"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筆</w:t>
                  </w:r>
                </w:p>
              </w:tc>
              <w:tc>
                <w:tcPr>
                  <w:tcW w:w="1701" w:type="dxa"/>
                  <w:vAlign w:val="center"/>
                </w:tcPr>
                <w:p w14:paraId="3C2DFFA2" w14:textId="77777777" w:rsidR="00E36262" w:rsidRPr="001F3352" w:rsidRDefault="000B23C5" w:rsidP="00491FF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1</w:t>
                  </w:r>
                  <w:r w:rsidR="00E36262"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00</w:t>
                  </w:r>
                  <w:r w:rsidR="00E36262"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</w:p>
              </w:tc>
              <w:tc>
                <w:tcPr>
                  <w:tcW w:w="2268" w:type="dxa"/>
                  <w:vAlign w:val="center"/>
                </w:tcPr>
                <w:p w14:paraId="4BB4BD2C" w14:textId="77777777" w:rsidR="00E36262" w:rsidRPr="001F3352" w:rsidRDefault="00E36262" w:rsidP="00491FF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</w:p>
              </w:tc>
            </w:tr>
            <w:tr w:rsidR="00E36262" w:rsidRPr="001F3352" w14:paraId="164D9092" w14:textId="77777777" w:rsidTr="00491FFD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375CE35C" w14:textId="77777777" w:rsidR="00E36262" w:rsidRPr="001F3352" w:rsidRDefault="00E36262" w:rsidP="00491FF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4</w:t>
                  </w:r>
                </w:p>
              </w:tc>
              <w:tc>
                <w:tcPr>
                  <w:tcW w:w="3628" w:type="dxa"/>
                  <w:vAlign w:val="center"/>
                </w:tcPr>
                <w:p w14:paraId="018B1492" w14:textId="77777777" w:rsidR="00E36262" w:rsidRPr="001F3352" w:rsidRDefault="00E36262" w:rsidP="00491FFD">
                  <w:pPr>
                    <w:spacing w:line="280" w:lineRule="exact"/>
                    <w:ind w:leftChars="15" w:left="36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proofErr w:type="gramStart"/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ＯＯＯ</w:t>
                  </w:r>
                  <w:proofErr w:type="gramEnd"/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社支出</w:t>
                  </w:r>
                </w:p>
              </w:tc>
              <w:tc>
                <w:tcPr>
                  <w:tcW w:w="2665" w:type="dxa"/>
                  <w:vAlign w:val="center"/>
                </w:tcPr>
                <w:p w14:paraId="4FA0D7D7" w14:textId="77777777" w:rsidR="00E36262" w:rsidRPr="001F3352" w:rsidRDefault="00E36262" w:rsidP="00491FF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300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  <w:r w:rsidRPr="001F3352">
                    <w:rPr>
                      <w:rFonts w:ascii="Times New Roman" w:eastAsia="DFKai-SB" w:hAnsi="Times New Roman" w:cs="Times New Roman"/>
                      <w:color w:val="FF0000"/>
                      <w:sz w:val="22"/>
                    </w:rPr>
                    <w:t>×</w:t>
                  </w:r>
                  <w:r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1</w:t>
                  </w:r>
                  <w:r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筆</w:t>
                  </w:r>
                </w:p>
              </w:tc>
              <w:tc>
                <w:tcPr>
                  <w:tcW w:w="1701" w:type="dxa"/>
                  <w:vAlign w:val="center"/>
                </w:tcPr>
                <w:p w14:paraId="688532CA" w14:textId="77777777" w:rsidR="00E36262" w:rsidRPr="001F3352" w:rsidRDefault="00E36262" w:rsidP="00491FF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300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</w:p>
              </w:tc>
              <w:tc>
                <w:tcPr>
                  <w:tcW w:w="2268" w:type="dxa"/>
                  <w:vAlign w:val="center"/>
                </w:tcPr>
                <w:p w14:paraId="58FA52F6" w14:textId="77777777" w:rsidR="00E36262" w:rsidRPr="001F3352" w:rsidRDefault="00E36262" w:rsidP="00491FF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</w:p>
              </w:tc>
            </w:tr>
            <w:tr w:rsidR="00E36262" w:rsidRPr="001F3352" w14:paraId="3E869616" w14:textId="77777777" w:rsidTr="00491FFD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38AFE56A" w14:textId="77777777" w:rsidR="00E36262" w:rsidRPr="001F3352" w:rsidRDefault="00E36262" w:rsidP="00491FF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5</w:t>
                  </w:r>
                </w:p>
              </w:tc>
              <w:tc>
                <w:tcPr>
                  <w:tcW w:w="3628" w:type="dxa"/>
                  <w:vAlign w:val="center"/>
                </w:tcPr>
                <w:p w14:paraId="4F00EC13" w14:textId="77777777" w:rsidR="00E36262" w:rsidRPr="001F3352" w:rsidRDefault="00E36262" w:rsidP="00491FFD">
                  <w:pPr>
                    <w:spacing w:line="280" w:lineRule="exact"/>
                    <w:ind w:leftChars="15" w:left="36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2665" w:type="dxa"/>
                  <w:vAlign w:val="center"/>
                </w:tcPr>
                <w:p w14:paraId="716D6333" w14:textId="77777777" w:rsidR="00E36262" w:rsidRPr="001F3352" w:rsidRDefault="00E36262" w:rsidP="00491FF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C83949D" w14:textId="77777777" w:rsidR="00E36262" w:rsidRPr="001F3352" w:rsidRDefault="00E36262" w:rsidP="00491FF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2268" w:type="dxa"/>
                </w:tcPr>
                <w:p w14:paraId="2EE912E5" w14:textId="77777777" w:rsidR="00E36262" w:rsidRPr="001F3352" w:rsidRDefault="00E36262" w:rsidP="00491FF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</w:tr>
            <w:tr w:rsidR="00E36262" w:rsidRPr="001F3352" w14:paraId="73797D0C" w14:textId="77777777" w:rsidTr="00491FFD">
              <w:trPr>
                <w:trHeight w:val="185"/>
              </w:trPr>
              <w:tc>
                <w:tcPr>
                  <w:tcW w:w="340" w:type="dxa"/>
                  <w:tcBorders>
                    <w:right w:val="nil"/>
                  </w:tcBorders>
                  <w:vAlign w:val="center"/>
                </w:tcPr>
                <w:p w14:paraId="4C389AFD" w14:textId="77777777" w:rsidR="00E36262" w:rsidRPr="001F3352" w:rsidRDefault="00E36262" w:rsidP="00491FF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3628" w:type="dxa"/>
                  <w:tcBorders>
                    <w:left w:val="nil"/>
                    <w:right w:val="nil"/>
                  </w:tcBorders>
                  <w:vAlign w:val="center"/>
                </w:tcPr>
                <w:p w14:paraId="329EC350" w14:textId="77777777" w:rsidR="00E36262" w:rsidRPr="001F3352" w:rsidRDefault="00E36262" w:rsidP="00491FF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2665" w:type="dxa"/>
                  <w:tcBorders>
                    <w:left w:val="nil"/>
                    <w:right w:val="nil"/>
                  </w:tcBorders>
                  <w:vAlign w:val="center"/>
                </w:tcPr>
                <w:p w14:paraId="0FB7A104" w14:textId="77777777" w:rsidR="00E36262" w:rsidRPr="001F3352" w:rsidRDefault="00E36262" w:rsidP="00491FFD">
                  <w:pPr>
                    <w:spacing w:line="280" w:lineRule="exact"/>
                    <w:ind w:leftChars="300" w:left="720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合計：新台幣</w:t>
                  </w:r>
                </w:p>
              </w:tc>
              <w:tc>
                <w:tcPr>
                  <w:tcW w:w="3969" w:type="dxa"/>
                  <w:gridSpan w:val="2"/>
                  <w:tcBorders>
                    <w:left w:val="nil"/>
                  </w:tcBorders>
                  <w:vAlign w:val="center"/>
                </w:tcPr>
                <w:p w14:paraId="12A8DED6" w14:textId="77777777" w:rsidR="00E36262" w:rsidRPr="001F3352" w:rsidRDefault="003A29DD" w:rsidP="00491FF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（第一頁加到結束總金額）</w:t>
                  </w:r>
                  <w:r w:rsidR="007E4A08"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1,</w:t>
                  </w:r>
                  <w:r w:rsidR="007E4A08" w:rsidRPr="001F3352">
                    <w:rPr>
                      <w:rFonts w:ascii="Times New Roman" w:eastAsia="DFKai-SB" w:hAnsi="Times New Roman"/>
                      <w:color w:val="FF0000"/>
                      <w:sz w:val="22"/>
                    </w:rPr>
                    <w:t>600</w:t>
                  </w:r>
                  <w:r w:rsidR="00E36262" w:rsidRPr="001F3352">
                    <w:rPr>
                      <w:rFonts w:ascii="Times New Roman" w:eastAsia="DFKai-SB" w:hAnsi="Times New Roman" w:hint="eastAsia"/>
                      <w:sz w:val="22"/>
                    </w:rPr>
                    <w:t>元整</w:t>
                  </w:r>
                </w:p>
              </w:tc>
            </w:tr>
          </w:tbl>
          <w:p w14:paraId="16BF363D" w14:textId="77777777" w:rsidR="00E36262" w:rsidRPr="001F3352" w:rsidRDefault="00E36262" w:rsidP="00491FFD">
            <w:pPr>
              <w:spacing w:line="20" w:lineRule="exact"/>
              <w:jc w:val="center"/>
              <w:rPr>
                <w:rFonts w:ascii="Times New Roman" w:eastAsia="DFKai-SB" w:hAnsi="Times New Roman"/>
              </w:rPr>
            </w:pPr>
          </w:p>
        </w:tc>
      </w:tr>
      <w:tr w:rsidR="00E36262" w:rsidRPr="001F3352" w14:paraId="5AE0E2D3" w14:textId="77777777" w:rsidTr="00491FFD">
        <w:trPr>
          <w:trHeight w:val="3402"/>
          <w:jc w:val="center"/>
        </w:trPr>
        <w:tc>
          <w:tcPr>
            <w:tcW w:w="10726" w:type="dxa"/>
            <w:gridSpan w:val="4"/>
            <w:tcBorders>
              <w:bottom w:val="nil"/>
            </w:tcBorders>
            <w:vAlign w:val="center"/>
          </w:tcPr>
          <w:p w14:paraId="036AA3F5" w14:textId="77777777" w:rsidR="00E36262" w:rsidRPr="001F3352" w:rsidRDefault="00E36262" w:rsidP="00491FFD">
            <w:pPr>
              <w:spacing w:line="360" w:lineRule="exact"/>
              <w:rPr>
                <w:rFonts w:ascii="Times New Roman" w:eastAsia="DFKai-SB" w:hAnsi="Times New Roman"/>
              </w:rPr>
            </w:pPr>
            <w:r w:rsidRPr="001F3352">
              <w:rPr>
                <w:rFonts w:ascii="Times New Roman" w:eastAsia="DFKai-SB" w:hAnsi="Times New Roman" w:hint="eastAsia"/>
                <w:sz w:val="28"/>
                <w:szCs w:val="28"/>
              </w:rPr>
              <w:t>預算支出：</w:t>
            </w:r>
          </w:p>
          <w:tbl>
            <w:tblPr>
              <w:tblStyle w:val="a5"/>
              <w:tblW w:w="1060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3628"/>
              <w:gridCol w:w="2665"/>
              <w:gridCol w:w="1701"/>
              <w:gridCol w:w="2268"/>
            </w:tblGrid>
            <w:tr w:rsidR="00E36262" w:rsidRPr="001F3352" w14:paraId="7BD1082A" w14:textId="77777777" w:rsidTr="00491FFD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2D20993D" w14:textId="77777777" w:rsidR="00E36262" w:rsidRPr="001F3352" w:rsidRDefault="00E36262" w:rsidP="00491FF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3628" w:type="dxa"/>
                  <w:vAlign w:val="center"/>
                </w:tcPr>
                <w:p w14:paraId="56A38B95" w14:textId="77777777" w:rsidR="00E36262" w:rsidRPr="001F3352" w:rsidRDefault="00E36262" w:rsidP="00491FFD">
                  <w:pPr>
                    <w:spacing w:line="280" w:lineRule="exact"/>
                    <w:ind w:leftChars="200" w:left="480" w:rightChars="200" w:right="480"/>
                    <w:jc w:val="distribute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支出項目</w:t>
                  </w:r>
                </w:p>
              </w:tc>
              <w:tc>
                <w:tcPr>
                  <w:tcW w:w="2665" w:type="dxa"/>
                  <w:vAlign w:val="center"/>
                </w:tcPr>
                <w:p w14:paraId="5B2EA579" w14:textId="77777777" w:rsidR="00E36262" w:rsidRPr="001F3352" w:rsidRDefault="00E36262" w:rsidP="00491FF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單價</w:t>
                  </w:r>
                  <w:r w:rsidRPr="001F3352">
                    <w:rPr>
                      <w:rFonts w:ascii="Times New Roman" w:eastAsia="DFKai-SB" w:hAnsi="Times New Roman" w:cs="Times New Roman"/>
                      <w:sz w:val="22"/>
                    </w:rPr>
                    <w:t>×</w:t>
                  </w: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數量</w:t>
                  </w:r>
                </w:p>
              </w:tc>
              <w:tc>
                <w:tcPr>
                  <w:tcW w:w="1701" w:type="dxa"/>
                  <w:vAlign w:val="center"/>
                </w:tcPr>
                <w:p w14:paraId="278F04B3" w14:textId="77777777" w:rsidR="00E36262" w:rsidRPr="001F3352" w:rsidRDefault="00E36262" w:rsidP="00491FFD">
                  <w:pPr>
                    <w:spacing w:line="280" w:lineRule="exact"/>
                    <w:ind w:leftChars="100" w:left="240" w:rightChars="100" w:right="240"/>
                    <w:jc w:val="distribute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金額</w:t>
                  </w:r>
                </w:p>
              </w:tc>
              <w:tc>
                <w:tcPr>
                  <w:tcW w:w="2268" w:type="dxa"/>
                </w:tcPr>
                <w:p w14:paraId="34B41687" w14:textId="77777777" w:rsidR="00E36262" w:rsidRPr="001F3352" w:rsidRDefault="00E36262" w:rsidP="00491FFD">
                  <w:pPr>
                    <w:spacing w:line="280" w:lineRule="exact"/>
                    <w:ind w:leftChars="100" w:left="240" w:rightChars="100" w:right="240"/>
                    <w:jc w:val="distribute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備註</w:t>
                  </w:r>
                </w:p>
              </w:tc>
            </w:tr>
            <w:tr w:rsidR="00E36262" w:rsidRPr="001F3352" w14:paraId="50090199" w14:textId="77777777" w:rsidTr="00491FFD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1D332C45" w14:textId="77777777" w:rsidR="00E36262" w:rsidRPr="001F3352" w:rsidRDefault="00E36262" w:rsidP="00491FF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1</w:t>
                  </w:r>
                </w:p>
              </w:tc>
              <w:tc>
                <w:tcPr>
                  <w:tcW w:w="3628" w:type="dxa"/>
                  <w:vAlign w:val="center"/>
                </w:tcPr>
                <w:p w14:paraId="4F361407" w14:textId="77777777" w:rsidR="00E36262" w:rsidRPr="001F3352" w:rsidRDefault="00E36262" w:rsidP="00491FFD">
                  <w:pPr>
                    <w:spacing w:line="280" w:lineRule="exact"/>
                    <w:ind w:leftChars="15" w:left="36"/>
                    <w:jc w:val="both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行政－影印</w:t>
                  </w:r>
                </w:p>
              </w:tc>
              <w:tc>
                <w:tcPr>
                  <w:tcW w:w="2665" w:type="dxa"/>
                  <w:vAlign w:val="center"/>
                </w:tcPr>
                <w:p w14:paraId="68AB3CE3" w14:textId="77777777" w:rsidR="00E36262" w:rsidRPr="001F3352" w:rsidRDefault="00E36262" w:rsidP="00491FF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0.5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  <w:r w:rsidRPr="001F3352">
                    <w:rPr>
                      <w:rFonts w:ascii="Times New Roman" w:eastAsia="DFKai-SB" w:hAnsi="Times New Roman" w:cs="Times New Roman"/>
                      <w:color w:val="FF0000"/>
                      <w:sz w:val="22"/>
                    </w:rPr>
                    <w:t>×</w:t>
                  </w:r>
                  <w:r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100</w:t>
                  </w:r>
                  <w:r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張</w:t>
                  </w:r>
                </w:p>
              </w:tc>
              <w:tc>
                <w:tcPr>
                  <w:tcW w:w="1701" w:type="dxa"/>
                  <w:vAlign w:val="center"/>
                </w:tcPr>
                <w:p w14:paraId="0C4BC355" w14:textId="77777777" w:rsidR="00E36262" w:rsidRPr="001F3352" w:rsidRDefault="00E36262" w:rsidP="00491FF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50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</w:p>
              </w:tc>
              <w:tc>
                <w:tcPr>
                  <w:tcW w:w="2268" w:type="dxa"/>
                  <w:vAlign w:val="center"/>
                </w:tcPr>
                <w:p w14:paraId="519158D0" w14:textId="77777777" w:rsidR="00E36262" w:rsidRPr="001F3352" w:rsidRDefault="00E36262" w:rsidP="00491FFD">
                  <w:pPr>
                    <w:wordWrap w:val="0"/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0"/>
                      <w:szCs w:val="20"/>
                    </w:rPr>
                    <w:t>輸入核銷學生會費項目</w:t>
                  </w:r>
                </w:p>
              </w:tc>
            </w:tr>
            <w:tr w:rsidR="00E36262" w:rsidRPr="001F3352" w14:paraId="7516F83F" w14:textId="77777777" w:rsidTr="00491FFD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048F22DA" w14:textId="77777777" w:rsidR="00E36262" w:rsidRPr="001F3352" w:rsidRDefault="00E36262" w:rsidP="00491FF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2</w:t>
                  </w:r>
                </w:p>
              </w:tc>
              <w:tc>
                <w:tcPr>
                  <w:tcW w:w="3628" w:type="dxa"/>
                  <w:vAlign w:val="center"/>
                </w:tcPr>
                <w:p w14:paraId="0238B7A0" w14:textId="77777777" w:rsidR="00E36262" w:rsidRPr="001F3352" w:rsidRDefault="00E36262" w:rsidP="00491FFD">
                  <w:pPr>
                    <w:spacing w:line="280" w:lineRule="exact"/>
                    <w:ind w:leftChars="15" w:left="36"/>
                    <w:jc w:val="both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活動－獎品</w:t>
                  </w:r>
                </w:p>
              </w:tc>
              <w:tc>
                <w:tcPr>
                  <w:tcW w:w="2665" w:type="dxa"/>
                  <w:vAlign w:val="center"/>
                </w:tcPr>
                <w:p w14:paraId="54E931F7" w14:textId="77777777" w:rsidR="00E36262" w:rsidRPr="001F3352" w:rsidRDefault="00E36262" w:rsidP="00491FF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100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  <w:r w:rsidRPr="001F3352">
                    <w:rPr>
                      <w:rFonts w:ascii="Times New Roman" w:eastAsia="DFKai-SB" w:hAnsi="Times New Roman" w:cs="Times New Roman"/>
                      <w:color w:val="FF0000"/>
                      <w:sz w:val="22"/>
                    </w:rPr>
                    <w:t>×</w:t>
                  </w:r>
                  <w:r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1</w:t>
                  </w:r>
                  <w:r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筆</w:t>
                  </w:r>
                </w:p>
              </w:tc>
              <w:tc>
                <w:tcPr>
                  <w:tcW w:w="1701" w:type="dxa"/>
                  <w:vAlign w:val="center"/>
                </w:tcPr>
                <w:p w14:paraId="112EBD75" w14:textId="77777777" w:rsidR="00E36262" w:rsidRPr="001F3352" w:rsidRDefault="00E36262" w:rsidP="00491FF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200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</w:p>
              </w:tc>
              <w:tc>
                <w:tcPr>
                  <w:tcW w:w="2268" w:type="dxa"/>
                  <w:vAlign w:val="center"/>
                </w:tcPr>
                <w:p w14:paraId="4926EB20" w14:textId="77777777" w:rsidR="00E36262" w:rsidRPr="001F3352" w:rsidRDefault="00E36262" w:rsidP="00491FF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color w:val="FF0000"/>
                      <w:sz w:val="20"/>
                      <w:szCs w:val="20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0"/>
                      <w:szCs w:val="20"/>
                    </w:rPr>
                    <w:t>備註字形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0"/>
                      <w:szCs w:val="20"/>
                    </w:rPr>
                    <w:t>10</w:t>
                  </w:r>
                  <w:r w:rsidRPr="001F3352">
                    <w:rPr>
                      <w:rFonts w:ascii="Times New Roman" w:eastAsia="DFKai-SB" w:hAnsi="Times New Roman"/>
                      <w:color w:val="FF0000"/>
                      <w:sz w:val="20"/>
                      <w:szCs w:val="20"/>
                    </w:rPr>
                    <w:t>pt</w:t>
                  </w:r>
                </w:p>
              </w:tc>
            </w:tr>
            <w:tr w:rsidR="00E36262" w:rsidRPr="001F3352" w14:paraId="1CF0A610" w14:textId="77777777" w:rsidTr="00491FFD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0D3E8FFC" w14:textId="77777777" w:rsidR="00E36262" w:rsidRPr="001F3352" w:rsidRDefault="00E36262" w:rsidP="00491FF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3</w:t>
                  </w:r>
                </w:p>
              </w:tc>
              <w:tc>
                <w:tcPr>
                  <w:tcW w:w="3628" w:type="dxa"/>
                  <w:vAlign w:val="center"/>
                </w:tcPr>
                <w:p w14:paraId="34267D35" w14:textId="77777777" w:rsidR="00E36262" w:rsidRPr="001F3352" w:rsidRDefault="00E36262" w:rsidP="00491FFD">
                  <w:pPr>
                    <w:spacing w:line="280" w:lineRule="exact"/>
                    <w:ind w:leftChars="15" w:left="36"/>
                    <w:jc w:val="both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活動－場地布置</w:t>
                  </w:r>
                </w:p>
              </w:tc>
              <w:tc>
                <w:tcPr>
                  <w:tcW w:w="2665" w:type="dxa"/>
                  <w:vAlign w:val="center"/>
                </w:tcPr>
                <w:p w14:paraId="439E18BF" w14:textId="77777777" w:rsidR="00E36262" w:rsidRPr="001F3352" w:rsidRDefault="00E36262" w:rsidP="00491FF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500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  <w:r w:rsidRPr="001F3352">
                    <w:rPr>
                      <w:rFonts w:ascii="Times New Roman" w:eastAsia="DFKai-SB" w:hAnsi="Times New Roman" w:cs="Times New Roman"/>
                      <w:color w:val="FF0000"/>
                      <w:sz w:val="22"/>
                    </w:rPr>
                    <w:t>×</w:t>
                  </w:r>
                  <w:r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1</w:t>
                  </w:r>
                  <w:r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筆</w:t>
                  </w:r>
                </w:p>
              </w:tc>
              <w:tc>
                <w:tcPr>
                  <w:tcW w:w="1701" w:type="dxa"/>
                  <w:vAlign w:val="center"/>
                </w:tcPr>
                <w:p w14:paraId="23281D99" w14:textId="77777777" w:rsidR="00E36262" w:rsidRPr="001F3352" w:rsidRDefault="00E36262" w:rsidP="00491FF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500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</w:p>
              </w:tc>
              <w:tc>
                <w:tcPr>
                  <w:tcW w:w="2268" w:type="dxa"/>
                  <w:vAlign w:val="center"/>
                </w:tcPr>
                <w:p w14:paraId="550431A0" w14:textId="415F0729" w:rsidR="00E36262" w:rsidRPr="001F3352" w:rsidRDefault="00003404" w:rsidP="00491FF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0"/>
                      <w:szCs w:val="20"/>
                    </w:rPr>
                  </w:pPr>
                  <w:r w:rsidRPr="00E8421F">
                    <w:rPr>
                      <w:rFonts w:ascii="Times New Roman" w:eastAsia="DFKai-SB" w:hAnsi="Times New Roman" w:cs="Times New Roman" w:hint="eastAsia"/>
                      <w:color w:val="FF0000"/>
                      <w:kern w:val="0"/>
                      <w:sz w:val="20"/>
                      <w:szCs w:val="20"/>
                    </w:rPr>
                    <w:t>數字三位一撇</w:t>
                  </w:r>
                </w:p>
              </w:tc>
            </w:tr>
            <w:tr w:rsidR="00E36262" w:rsidRPr="001F3352" w14:paraId="27F17ADF" w14:textId="77777777" w:rsidTr="00491FFD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571F6C9B" w14:textId="77777777" w:rsidR="00E36262" w:rsidRPr="001F3352" w:rsidRDefault="00E36262" w:rsidP="00491FF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4</w:t>
                  </w:r>
                </w:p>
              </w:tc>
              <w:tc>
                <w:tcPr>
                  <w:tcW w:w="3628" w:type="dxa"/>
                  <w:vAlign w:val="center"/>
                </w:tcPr>
                <w:p w14:paraId="6B966A5F" w14:textId="77777777" w:rsidR="00E36262" w:rsidRPr="001F3352" w:rsidRDefault="00E36262" w:rsidP="00491FFD">
                  <w:pPr>
                    <w:spacing w:line="280" w:lineRule="exact"/>
                    <w:ind w:leftChars="15" w:left="36"/>
                    <w:jc w:val="both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活動－道具</w:t>
                  </w:r>
                </w:p>
              </w:tc>
              <w:tc>
                <w:tcPr>
                  <w:tcW w:w="2665" w:type="dxa"/>
                  <w:vAlign w:val="center"/>
                </w:tcPr>
                <w:p w14:paraId="047BA637" w14:textId="77777777" w:rsidR="00E36262" w:rsidRPr="001F3352" w:rsidRDefault="00E36262" w:rsidP="00491FF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500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  <w:r w:rsidRPr="001F3352">
                    <w:rPr>
                      <w:rFonts w:ascii="Times New Roman" w:eastAsia="DFKai-SB" w:hAnsi="Times New Roman" w:cs="Times New Roman"/>
                      <w:color w:val="FF0000"/>
                      <w:sz w:val="22"/>
                    </w:rPr>
                    <w:t>×</w:t>
                  </w:r>
                  <w:r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1</w:t>
                  </w:r>
                  <w:r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筆</w:t>
                  </w:r>
                </w:p>
              </w:tc>
              <w:tc>
                <w:tcPr>
                  <w:tcW w:w="1701" w:type="dxa"/>
                  <w:vAlign w:val="center"/>
                </w:tcPr>
                <w:p w14:paraId="16A44E72" w14:textId="77777777" w:rsidR="00E36262" w:rsidRPr="001F3352" w:rsidRDefault="00E36262" w:rsidP="00491FF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500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</w:p>
              </w:tc>
              <w:tc>
                <w:tcPr>
                  <w:tcW w:w="2268" w:type="dxa"/>
                  <w:vAlign w:val="center"/>
                </w:tcPr>
                <w:p w14:paraId="38622350" w14:textId="77777777" w:rsidR="00E36262" w:rsidRPr="001F3352" w:rsidRDefault="00E36262" w:rsidP="00491FF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0"/>
                      <w:szCs w:val="20"/>
                    </w:rPr>
                  </w:pPr>
                </w:p>
              </w:tc>
            </w:tr>
            <w:tr w:rsidR="00E36262" w:rsidRPr="001F3352" w14:paraId="092608FE" w14:textId="77777777" w:rsidTr="00491FFD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76038970" w14:textId="77777777" w:rsidR="00E36262" w:rsidRPr="001F3352" w:rsidRDefault="00E36262" w:rsidP="00491FF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5</w:t>
                  </w:r>
                </w:p>
              </w:tc>
              <w:tc>
                <w:tcPr>
                  <w:tcW w:w="3628" w:type="dxa"/>
                  <w:vAlign w:val="center"/>
                </w:tcPr>
                <w:p w14:paraId="00BC7205" w14:textId="77777777" w:rsidR="00E36262" w:rsidRPr="001F3352" w:rsidRDefault="00E36262" w:rsidP="00491FFD">
                  <w:pPr>
                    <w:spacing w:line="280" w:lineRule="exact"/>
                    <w:ind w:leftChars="15" w:left="36"/>
                    <w:jc w:val="both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美宣－海報</w:t>
                  </w:r>
                </w:p>
              </w:tc>
              <w:tc>
                <w:tcPr>
                  <w:tcW w:w="2665" w:type="dxa"/>
                  <w:vAlign w:val="center"/>
                </w:tcPr>
                <w:p w14:paraId="586EE5AF" w14:textId="77777777" w:rsidR="00E36262" w:rsidRPr="001F3352" w:rsidRDefault="00E36262" w:rsidP="00491FF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50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  <w:r w:rsidRPr="001F3352">
                    <w:rPr>
                      <w:rFonts w:ascii="Times New Roman" w:eastAsia="DFKai-SB" w:hAnsi="Times New Roman" w:cs="Times New Roman"/>
                      <w:color w:val="FF0000"/>
                      <w:sz w:val="22"/>
                    </w:rPr>
                    <w:t>×</w:t>
                  </w:r>
                  <w:r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10</w:t>
                  </w:r>
                  <w:r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張</w:t>
                  </w:r>
                </w:p>
              </w:tc>
              <w:tc>
                <w:tcPr>
                  <w:tcW w:w="1701" w:type="dxa"/>
                  <w:vAlign w:val="center"/>
                </w:tcPr>
                <w:p w14:paraId="316E4970" w14:textId="77777777" w:rsidR="00E36262" w:rsidRPr="001F3352" w:rsidRDefault="00E36262" w:rsidP="00491FF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500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</w:p>
              </w:tc>
              <w:tc>
                <w:tcPr>
                  <w:tcW w:w="2268" w:type="dxa"/>
                  <w:vAlign w:val="center"/>
                </w:tcPr>
                <w:p w14:paraId="6F040AFA" w14:textId="77777777" w:rsidR="00E36262" w:rsidRPr="001F3352" w:rsidRDefault="00E36262" w:rsidP="00491FF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0"/>
                      <w:szCs w:val="20"/>
                    </w:rPr>
                  </w:pPr>
                </w:p>
              </w:tc>
            </w:tr>
            <w:tr w:rsidR="00E36262" w:rsidRPr="001F3352" w14:paraId="320BFBAF" w14:textId="77777777" w:rsidTr="00491FFD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1333A89B" w14:textId="77777777" w:rsidR="00E36262" w:rsidRPr="001F3352" w:rsidRDefault="00E36262" w:rsidP="00491FF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6</w:t>
                  </w:r>
                </w:p>
              </w:tc>
              <w:tc>
                <w:tcPr>
                  <w:tcW w:w="3628" w:type="dxa"/>
                  <w:vAlign w:val="center"/>
                </w:tcPr>
                <w:p w14:paraId="3FD7FBDB" w14:textId="77777777" w:rsidR="00E36262" w:rsidRPr="001F3352" w:rsidRDefault="00E36262" w:rsidP="00491FFD">
                  <w:pPr>
                    <w:spacing w:line="280" w:lineRule="exact"/>
                    <w:ind w:leftChars="15" w:left="36"/>
                    <w:jc w:val="both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美宣－邀請卡</w:t>
                  </w:r>
                </w:p>
              </w:tc>
              <w:tc>
                <w:tcPr>
                  <w:tcW w:w="2665" w:type="dxa"/>
                  <w:vAlign w:val="center"/>
                </w:tcPr>
                <w:p w14:paraId="5BE5C737" w14:textId="77777777" w:rsidR="00E36262" w:rsidRPr="001F3352" w:rsidRDefault="00E36262" w:rsidP="00491FF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10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  <w:r w:rsidRPr="001F3352">
                    <w:rPr>
                      <w:rFonts w:ascii="Times New Roman" w:eastAsia="DFKai-SB" w:hAnsi="Times New Roman" w:cs="Times New Roman"/>
                      <w:color w:val="FF0000"/>
                      <w:sz w:val="22"/>
                    </w:rPr>
                    <w:t>×</w:t>
                  </w:r>
                  <w:r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5</w:t>
                  </w:r>
                  <w:r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張</w:t>
                  </w:r>
                </w:p>
              </w:tc>
              <w:tc>
                <w:tcPr>
                  <w:tcW w:w="1701" w:type="dxa"/>
                  <w:vAlign w:val="center"/>
                </w:tcPr>
                <w:p w14:paraId="19186DD6" w14:textId="77777777" w:rsidR="00E36262" w:rsidRPr="001F3352" w:rsidRDefault="00E36262" w:rsidP="00491FF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50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</w:p>
              </w:tc>
              <w:tc>
                <w:tcPr>
                  <w:tcW w:w="2268" w:type="dxa"/>
                  <w:vAlign w:val="center"/>
                </w:tcPr>
                <w:p w14:paraId="593A70F3" w14:textId="77777777" w:rsidR="00E36262" w:rsidRPr="001F3352" w:rsidRDefault="00E36262" w:rsidP="00491FF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0"/>
                      <w:szCs w:val="20"/>
                    </w:rPr>
                  </w:pPr>
                </w:p>
              </w:tc>
            </w:tr>
            <w:tr w:rsidR="00E36262" w:rsidRPr="001F3352" w14:paraId="101C0EC7" w14:textId="77777777" w:rsidTr="00491FFD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10C34783" w14:textId="77777777" w:rsidR="00E36262" w:rsidRPr="001F3352" w:rsidRDefault="00E36262" w:rsidP="00491FF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7</w:t>
                  </w:r>
                </w:p>
              </w:tc>
              <w:tc>
                <w:tcPr>
                  <w:tcW w:w="3628" w:type="dxa"/>
                  <w:vAlign w:val="center"/>
                </w:tcPr>
                <w:p w14:paraId="2E9B2563" w14:textId="77777777" w:rsidR="00E36262" w:rsidRPr="001F3352" w:rsidRDefault="00E36262" w:rsidP="00491FFD">
                  <w:pPr>
                    <w:spacing w:line="280" w:lineRule="exact"/>
                    <w:ind w:leftChars="15" w:left="36"/>
                    <w:jc w:val="both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雜費</w:t>
                  </w:r>
                </w:p>
              </w:tc>
              <w:tc>
                <w:tcPr>
                  <w:tcW w:w="2665" w:type="dxa"/>
                  <w:vAlign w:val="center"/>
                </w:tcPr>
                <w:p w14:paraId="10F614AB" w14:textId="77777777" w:rsidR="00E36262" w:rsidRPr="001F3352" w:rsidRDefault="00E36262" w:rsidP="00491FF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90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  <w:r w:rsidRPr="001F3352">
                    <w:rPr>
                      <w:rFonts w:ascii="Times New Roman" w:eastAsia="DFKai-SB" w:hAnsi="Times New Roman" w:cs="Times New Roman"/>
                      <w:color w:val="FF0000"/>
                      <w:sz w:val="22"/>
                    </w:rPr>
                    <w:t>×</w:t>
                  </w:r>
                  <w:r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1</w:t>
                  </w:r>
                  <w:r w:rsidRPr="001F3352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筆</w:t>
                  </w:r>
                </w:p>
              </w:tc>
              <w:tc>
                <w:tcPr>
                  <w:tcW w:w="1701" w:type="dxa"/>
                  <w:vAlign w:val="center"/>
                </w:tcPr>
                <w:p w14:paraId="4B83A575" w14:textId="77777777" w:rsidR="00E36262" w:rsidRPr="001F3352" w:rsidRDefault="00E36262" w:rsidP="00491FF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90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</w:p>
              </w:tc>
              <w:tc>
                <w:tcPr>
                  <w:tcW w:w="2268" w:type="dxa"/>
                  <w:vAlign w:val="center"/>
                </w:tcPr>
                <w:p w14:paraId="146F6255" w14:textId="77777777" w:rsidR="00E36262" w:rsidRPr="001F3352" w:rsidRDefault="00E36262" w:rsidP="00491FF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0"/>
                      <w:szCs w:val="20"/>
                    </w:rPr>
                  </w:pPr>
                </w:p>
              </w:tc>
            </w:tr>
            <w:tr w:rsidR="00E36262" w:rsidRPr="001F3352" w14:paraId="4A09443F" w14:textId="77777777" w:rsidTr="00491FFD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1F6FAF1A" w14:textId="77777777" w:rsidR="00E36262" w:rsidRPr="001F3352" w:rsidRDefault="00E36262" w:rsidP="00491FF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8</w:t>
                  </w:r>
                </w:p>
              </w:tc>
              <w:tc>
                <w:tcPr>
                  <w:tcW w:w="3628" w:type="dxa"/>
                  <w:vAlign w:val="center"/>
                </w:tcPr>
                <w:p w14:paraId="1A9D44E0" w14:textId="77777777" w:rsidR="00E36262" w:rsidRPr="001F3352" w:rsidRDefault="00E36262" w:rsidP="00491FFD">
                  <w:pPr>
                    <w:spacing w:line="280" w:lineRule="exact"/>
                    <w:ind w:leftChars="15" w:left="36"/>
                    <w:jc w:val="both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11</w:t>
                  </w:r>
                  <w:r w:rsidRPr="001F3352">
                    <w:rPr>
                      <w:rFonts w:ascii="Times New Roman" w:eastAsia="DFKai-SB" w:hAnsi="Times New Roman"/>
                      <w:color w:val="FF0000"/>
                      <w:sz w:val="22"/>
                    </w:rPr>
                    <w:t>pt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，標點斜線空格皆為全形，一頁預算表最多支出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10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項目</w:t>
                  </w:r>
                </w:p>
              </w:tc>
              <w:tc>
                <w:tcPr>
                  <w:tcW w:w="2665" w:type="dxa"/>
                  <w:vAlign w:val="center"/>
                </w:tcPr>
                <w:p w14:paraId="1E680358" w14:textId="77777777" w:rsidR="00E36262" w:rsidRPr="001F3352" w:rsidRDefault="00E36262" w:rsidP="00491FF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75502C4" w14:textId="77777777" w:rsidR="00E36262" w:rsidRPr="001F3352" w:rsidRDefault="00E36262" w:rsidP="00491FF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357CABB" w14:textId="77777777" w:rsidR="00E36262" w:rsidRPr="001F3352" w:rsidRDefault="00E36262" w:rsidP="00491FF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0"/>
                      <w:szCs w:val="20"/>
                    </w:rPr>
                  </w:pPr>
                </w:p>
              </w:tc>
            </w:tr>
            <w:tr w:rsidR="00E36262" w:rsidRPr="001F3352" w14:paraId="7F96B133" w14:textId="77777777" w:rsidTr="00491FFD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608BF655" w14:textId="77777777" w:rsidR="00E36262" w:rsidRPr="001F3352" w:rsidRDefault="00E36262" w:rsidP="00491FF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9</w:t>
                  </w:r>
                </w:p>
              </w:tc>
              <w:tc>
                <w:tcPr>
                  <w:tcW w:w="3628" w:type="dxa"/>
                  <w:vAlign w:val="center"/>
                </w:tcPr>
                <w:p w14:paraId="747605B9" w14:textId="77777777" w:rsidR="00E36262" w:rsidRPr="001F3352" w:rsidRDefault="00E36262" w:rsidP="00491FFD">
                  <w:pPr>
                    <w:spacing w:line="280" w:lineRule="exact"/>
                    <w:ind w:leftChars="15" w:left="36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中文字體：標楷體</w:t>
                  </w:r>
                </w:p>
                <w:p w14:paraId="6EC68B28" w14:textId="77777777" w:rsidR="00E36262" w:rsidRPr="001F3352" w:rsidRDefault="00E36262" w:rsidP="00491FFD">
                  <w:pPr>
                    <w:spacing w:line="280" w:lineRule="exact"/>
                    <w:ind w:leftChars="15" w:left="36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英數字體：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T</w:t>
                  </w:r>
                  <w:r w:rsidRPr="001F3352">
                    <w:rPr>
                      <w:rFonts w:ascii="Times New Roman" w:eastAsia="DFKai-SB" w:hAnsi="Times New Roman"/>
                      <w:color w:val="FF0000"/>
                      <w:sz w:val="22"/>
                    </w:rPr>
                    <w:t>imes New Roman</w:t>
                  </w:r>
                </w:p>
              </w:tc>
              <w:tc>
                <w:tcPr>
                  <w:tcW w:w="2665" w:type="dxa"/>
                  <w:vAlign w:val="center"/>
                </w:tcPr>
                <w:p w14:paraId="51D56E99" w14:textId="77777777" w:rsidR="00E36262" w:rsidRPr="001F3352" w:rsidRDefault="00E36262" w:rsidP="00491FF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400C12C" w14:textId="77777777" w:rsidR="00E36262" w:rsidRPr="001F3352" w:rsidRDefault="00E36262" w:rsidP="00491FF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2268" w:type="dxa"/>
                </w:tcPr>
                <w:p w14:paraId="2BFF6371" w14:textId="77777777" w:rsidR="00E36262" w:rsidRPr="001F3352" w:rsidRDefault="00E36262" w:rsidP="00491FF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0"/>
                      <w:szCs w:val="20"/>
                    </w:rPr>
                  </w:pPr>
                </w:p>
              </w:tc>
            </w:tr>
            <w:tr w:rsidR="00E36262" w:rsidRPr="001F3352" w14:paraId="52559E4F" w14:textId="77777777" w:rsidTr="00491FFD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5318F8D9" w14:textId="77777777" w:rsidR="00E36262" w:rsidRPr="001F3352" w:rsidRDefault="00E36262" w:rsidP="00491FF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3628" w:type="dxa"/>
                  <w:vAlign w:val="center"/>
                </w:tcPr>
                <w:p w14:paraId="000F7879" w14:textId="77777777" w:rsidR="00E36262" w:rsidRPr="001F3352" w:rsidRDefault="00E36262" w:rsidP="00491FFD">
                  <w:pPr>
                    <w:spacing w:line="280" w:lineRule="exact"/>
                    <w:ind w:leftChars="15" w:left="36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kern w:val="0"/>
                      <w:sz w:val="22"/>
                    </w:rPr>
                    <w:t>（</w:t>
                  </w:r>
                  <w:r w:rsidRPr="001F3352">
                    <w:rPr>
                      <w:rFonts w:ascii="Times New Roman" w:eastAsia="DFKai-SB" w:hAnsi="Times New Roman" w:hint="eastAsia"/>
                      <w:b/>
                      <w:color w:val="FF0000"/>
                      <w:kern w:val="0"/>
                      <w:sz w:val="22"/>
                    </w:rPr>
                    <w:t>列印後須於格子外右下角蓋社團信用章，不得有壓線或缺角</w:t>
                  </w:r>
                  <w:r w:rsidRPr="001F3352">
                    <w:rPr>
                      <w:rFonts w:ascii="Times New Roman" w:eastAsia="DFKai-SB" w:hAnsi="Times New Roman" w:hint="eastAsia"/>
                      <w:color w:val="FF0000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665" w:type="dxa"/>
                  <w:vAlign w:val="center"/>
                </w:tcPr>
                <w:p w14:paraId="6C8D730D" w14:textId="77777777" w:rsidR="00E36262" w:rsidRPr="001F3352" w:rsidRDefault="00E36262" w:rsidP="00491FF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983A34D" w14:textId="77777777" w:rsidR="00E36262" w:rsidRPr="001F3352" w:rsidRDefault="00E36262" w:rsidP="00491FF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2268" w:type="dxa"/>
                </w:tcPr>
                <w:p w14:paraId="1A1C7F8A" w14:textId="77777777" w:rsidR="00E36262" w:rsidRPr="001F3352" w:rsidRDefault="00E36262" w:rsidP="00491FF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0"/>
                      <w:szCs w:val="20"/>
                    </w:rPr>
                  </w:pPr>
                </w:p>
              </w:tc>
            </w:tr>
            <w:tr w:rsidR="00E36262" w:rsidRPr="001F3352" w14:paraId="22F5EE56" w14:textId="77777777" w:rsidTr="00491FFD">
              <w:trPr>
                <w:trHeight w:val="283"/>
              </w:trPr>
              <w:tc>
                <w:tcPr>
                  <w:tcW w:w="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</w:tcPr>
                <w:p w14:paraId="39A719FC" w14:textId="77777777" w:rsidR="00E36262" w:rsidRPr="001F3352" w:rsidRDefault="00E36262" w:rsidP="00491FF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14:paraId="5A9CB7DB" w14:textId="77777777" w:rsidR="00E36262" w:rsidRPr="001F3352" w:rsidRDefault="00E36262" w:rsidP="00491FF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26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14:paraId="49462832" w14:textId="77777777" w:rsidR="00E36262" w:rsidRPr="001F3352" w:rsidRDefault="00E36262" w:rsidP="00491FFD">
                  <w:pPr>
                    <w:spacing w:line="280" w:lineRule="exact"/>
                    <w:ind w:leftChars="300" w:left="720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z w:val="22"/>
                    </w:rPr>
                    <w:t>合計：新台幣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380E5A0" w14:textId="77777777" w:rsidR="00E36262" w:rsidRPr="001F3352" w:rsidRDefault="003A29DD" w:rsidP="00491FF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（第一頁加到結束總金額）</w:t>
                  </w:r>
                  <w:r w:rsidR="007E4A08" w:rsidRPr="001F3352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3,</w:t>
                  </w:r>
                  <w:r w:rsidR="007E4A08" w:rsidRPr="001F3352">
                    <w:rPr>
                      <w:rFonts w:ascii="Times New Roman" w:eastAsia="DFKai-SB" w:hAnsi="Times New Roman"/>
                      <w:color w:val="FF0000"/>
                      <w:sz w:val="22"/>
                    </w:rPr>
                    <w:t>780</w:t>
                  </w:r>
                  <w:r w:rsidR="00E36262" w:rsidRPr="001F3352">
                    <w:rPr>
                      <w:rFonts w:ascii="Times New Roman" w:eastAsia="DFKai-SB" w:hAnsi="Times New Roman" w:hint="eastAsia"/>
                      <w:sz w:val="22"/>
                    </w:rPr>
                    <w:t>元整</w:t>
                  </w:r>
                </w:p>
              </w:tc>
            </w:tr>
          </w:tbl>
          <w:p w14:paraId="4FC53075" w14:textId="77777777" w:rsidR="00E36262" w:rsidRPr="001F3352" w:rsidRDefault="00E36262" w:rsidP="00491FFD">
            <w:pPr>
              <w:spacing w:line="20" w:lineRule="exact"/>
              <w:rPr>
                <w:rFonts w:ascii="Times New Roman" w:eastAsia="DFKai-SB" w:hAnsi="Times New Roman"/>
                <w:sz w:val="22"/>
              </w:rPr>
            </w:pPr>
          </w:p>
        </w:tc>
      </w:tr>
      <w:tr w:rsidR="00E36262" w:rsidRPr="001F3352" w14:paraId="0374B30A" w14:textId="77777777" w:rsidTr="007E4A08">
        <w:trPr>
          <w:trHeight w:val="567"/>
          <w:jc w:val="center"/>
        </w:trPr>
        <w:tc>
          <w:tcPr>
            <w:tcW w:w="1318" w:type="dxa"/>
            <w:tcBorders>
              <w:top w:val="nil"/>
              <w:right w:val="nil"/>
            </w:tcBorders>
            <w:vAlign w:val="center"/>
          </w:tcPr>
          <w:p w14:paraId="006AAF31" w14:textId="77777777" w:rsidR="00E36262" w:rsidRPr="001F3352" w:rsidRDefault="00E36262" w:rsidP="00491FFD">
            <w:pPr>
              <w:spacing w:line="280" w:lineRule="exact"/>
              <w:jc w:val="center"/>
              <w:rPr>
                <w:rFonts w:ascii="Times New Roman" w:eastAsia="DFKai-SB" w:hAnsi="Times New Roman"/>
                <w:sz w:val="22"/>
              </w:rPr>
            </w:pPr>
            <w:r w:rsidRPr="001F3352">
              <w:rPr>
                <w:rFonts w:ascii="Times New Roman" w:eastAsia="DFKai-SB" w:hAnsi="Times New Roman" w:hint="eastAsia"/>
                <w:sz w:val="22"/>
              </w:rPr>
              <w:t>收支相抵計</w:t>
            </w:r>
          </w:p>
        </w:tc>
        <w:tc>
          <w:tcPr>
            <w:tcW w:w="5605" w:type="dxa"/>
            <w:tcBorders>
              <w:top w:val="nil"/>
              <w:left w:val="nil"/>
              <w:right w:val="nil"/>
            </w:tcBorders>
            <w:vAlign w:val="center"/>
          </w:tcPr>
          <w:p w14:paraId="17CFABEB" w14:textId="77777777" w:rsidR="00E36262" w:rsidRPr="001F3352" w:rsidRDefault="00E36262" w:rsidP="00491FFD">
            <w:pPr>
              <w:spacing w:beforeLines="10" w:before="36" w:afterLines="10" w:after="36" w:line="280" w:lineRule="exact"/>
              <w:ind w:rightChars="50" w:right="120"/>
              <w:jc w:val="right"/>
              <w:rPr>
                <w:rFonts w:ascii="Times New Roman" w:eastAsia="DFKai-SB" w:hAnsi="Times New Roman"/>
                <w:sz w:val="22"/>
                <w:szCs w:val="20"/>
              </w:rPr>
            </w:pPr>
            <w:r w:rsidRPr="001F3352">
              <w:rPr>
                <w:rFonts w:ascii="Times New Roman" w:eastAsia="DFKai-SB" w:hAnsi="Times New Roman" w:hint="eastAsia"/>
                <w:sz w:val="22"/>
                <w:szCs w:val="20"/>
              </w:rPr>
              <w:t>盈餘（　　　　　）</w:t>
            </w:r>
          </w:p>
          <w:p w14:paraId="150303EE" w14:textId="77777777" w:rsidR="00E36262" w:rsidRPr="001F3352" w:rsidRDefault="00E36262" w:rsidP="00491FFD">
            <w:pPr>
              <w:spacing w:beforeLines="10" w:before="36" w:afterLines="10" w:after="36" w:line="280" w:lineRule="exact"/>
              <w:ind w:rightChars="50" w:right="120"/>
              <w:jc w:val="right"/>
              <w:rPr>
                <w:rFonts w:ascii="Times New Roman" w:eastAsia="DFKai-SB" w:hAnsi="Times New Roman"/>
                <w:sz w:val="22"/>
                <w:szCs w:val="20"/>
              </w:rPr>
            </w:pPr>
            <w:r w:rsidRPr="001F3352">
              <w:rPr>
                <w:rFonts w:ascii="Times New Roman" w:eastAsia="DFKai-SB" w:hAnsi="Times New Roman" w:hint="eastAsia"/>
                <w:sz w:val="22"/>
                <w:szCs w:val="20"/>
              </w:rPr>
              <w:t xml:space="preserve">不足（　　</w:t>
            </w:r>
            <w:proofErr w:type="gramStart"/>
            <w:r w:rsidRPr="001F3352">
              <w:rPr>
                <w:rFonts w:ascii="Times New Roman" w:eastAsia="DFKai-SB" w:hAnsi="Times New Roman" w:hint="eastAsia"/>
                <w:sz w:val="22"/>
                <w:szCs w:val="20"/>
              </w:rPr>
              <w:t>ˇ</w:t>
            </w:r>
            <w:proofErr w:type="gramEnd"/>
            <w:r w:rsidRPr="001F3352">
              <w:rPr>
                <w:rFonts w:ascii="Times New Roman" w:eastAsia="DFKai-SB" w:hAnsi="Times New Roman" w:hint="eastAsia"/>
                <w:sz w:val="22"/>
                <w:szCs w:val="20"/>
              </w:rPr>
              <w:t xml:space="preserve">　　）</w:t>
            </w:r>
          </w:p>
        </w:tc>
        <w:tc>
          <w:tcPr>
            <w:tcW w:w="2773" w:type="dxa"/>
            <w:tcBorders>
              <w:top w:val="nil"/>
              <w:left w:val="nil"/>
              <w:right w:val="nil"/>
            </w:tcBorders>
            <w:vAlign w:val="center"/>
          </w:tcPr>
          <w:p w14:paraId="2FBA9139" w14:textId="77777777" w:rsidR="00E36262" w:rsidRPr="001F3352" w:rsidRDefault="00E36262" w:rsidP="00491FFD">
            <w:pPr>
              <w:spacing w:line="280" w:lineRule="exact"/>
              <w:jc w:val="right"/>
              <w:rPr>
                <w:rFonts w:ascii="Times New Roman" w:eastAsia="DFKai-SB" w:hAnsi="Times New Roman"/>
                <w:sz w:val="22"/>
                <w:szCs w:val="20"/>
              </w:rPr>
            </w:pPr>
            <w:r w:rsidRPr="001F3352">
              <w:rPr>
                <w:rFonts w:ascii="Times New Roman" w:eastAsia="DFKai-SB" w:hAnsi="Times New Roman" w:hint="eastAsia"/>
                <w:sz w:val="22"/>
                <w:szCs w:val="20"/>
              </w:rPr>
              <w:t xml:space="preserve">新台幣　　</w:t>
            </w:r>
            <w:r w:rsidR="007E4A08" w:rsidRPr="001F3352">
              <w:rPr>
                <w:rFonts w:ascii="Times New Roman" w:eastAsia="DFKai-SB" w:hAnsi="Times New Roman" w:hint="eastAsia"/>
                <w:color w:val="FF0000"/>
                <w:sz w:val="22"/>
                <w:szCs w:val="20"/>
                <w:lang w:eastAsia="zh-CN"/>
              </w:rPr>
              <w:t>2,</w:t>
            </w:r>
            <w:r w:rsidR="007E4A08" w:rsidRPr="001F3352">
              <w:rPr>
                <w:rFonts w:ascii="Times New Roman" w:eastAsia="DFKai-SB" w:hAnsi="Times New Roman"/>
                <w:color w:val="FF0000"/>
                <w:sz w:val="22"/>
                <w:szCs w:val="20"/>
                <w:lang w:eastAsia="zh-CN"/>
              </w:rPr>
              <w:t>180</w:t>
            </w:r>
            <w:r w:rsidRPr="001F3352">
              <w:rPr>
                <w:rFonts w:ascii="Times New Roman" w:eastAsia="DFKai-SB" w:hAnsi="Times New Roman" w:hint="eastAsia"/>
                <w:sz w:val="22"/>
                <w:szCs w:val="20"/>
              </w:rPr>
              <w:t xml:space="preserve">　　元整</w:t>
            </w:r>
          </w:p>
        </w:tc>
        <w:tc>
          <w:tcPr>
            <w:tcW w:w="1030" w:type="dxa"/>
            <w:tcBorders>
              <w:top w:val="nil"/>
              <w:left w:val="nil"/>
            </w:tcBorders>
            <w:vAlign w:val="center"/>
          </w:tcPr>
          <w:p w14:paraId="23620C0A" w14:textId="77777777" w:rsidR="00E36262" w:rsidRPr="001F3352" w:rsidRDefault="00E36262" w:rsidP="00491FFD">
            <w:pPr>
              <w:spacing w:line="280" w:lineRule="exact"/>
              <w:rPr>
                <w:rFonts w:ascii="Times New Roman" w:eastAsia="DFKai-SB" w:hAnsi="Times New Roman"/>
                <w:sz w:val="22"/>
                <w:szCs w:val="20"/>
              </w:rPr>
            </w:pPr>
          </w:p>
        </w:tc>
      </w:tr>
      <w:tr w:rsidR="00E36262" w:rsidRPr="001F3352" w14:paraId="78C7EC6E" w14:textId="77777777" w:rsidTr="00491FFD">
        <w:trPr>
          <w:trHeight w:val="283"/>
          <w:jc w:val="center"/>
        </w:trPr>
        <w:tc>
          <w:tcPr>
            <w:tcW w:w="10726" w:type="dxa"/>
            <w:gridSpan w:val="4"/>
          </w:tcPr>
          <w:p w14:paraId="2F0548D5" w14:textId="77777777" w:rsidR="00E36262" w:rsidRPr="001F3352" w:rsidRDefault="00E36262" w:rsidP="00491FFD">
            <w:pPr>
              <w:spacing w:line="280" w:lineRule="exact"/>
              <w:rPr>
                <w:rFonts w:ascii="Times New Roman" w:eastAsia="DFKai-SB" w:hAnsi="Times New Roman"/>
                <w:sz w:val="28"/>
                <w:szCs w:val="24"/>
              </w:rPr>
            </w:pPr>
            <w:r w:rsidRPr="001F3352">
              <w:rPr>
                <w:rFonts w:ascii="Times New Roman" w:eastAsia="DFKai-SB" w:hAnsi="Times New Roman" w:hint="eastAsia"/>
                <w:sz w:val="28"/>
                <w:szCs w:val="24"/>
              </w:rPr>
              <w:t>差額處理：</w:t>
            </w:r>
          </w:p>
        </w:tc>
      </w:tr>
      <w:tr w:rsidR="00E36262" w:rsidRPr="001F3352" w14:paraId="1DA8B987" w14:textId="77777777" w:rsidTr="00491FFD">
        <w:trPr>
          <w:trHeight w:val="2645"/>
          <w:jc w:val="center"/>
        </w:trPr>
        <w:tc>
          <w:tcPr>
            <w:tcW w:w="10726" w:type="dxa"/>
            <w:gridSpan w:val="4"/>
            <w:vAlign w:val="center"/>
          </w:tcPr>
          <w:tbl>
            <w:tblPr>
              <w:tblStyle w:val="a5"/>
              <w:tblW w:w="1060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4"/>
              <w:gridCol w:w="3487"/>
              <w:gridCol w:w="1814"/>
              <w:gridCol w:w="3487"/>
            </w:tblGrid>
            <w:tr w:rsidR="00E36262" w:rsidRPr="001F3352" w14:paraId="7EA30B23" w14:textId="77777777" w:rsidTr="001F3352">
              <w:trPr>
                <w:cantSplit/>
                <w:trHeight w:val="1446"/>
              </w:trPr>
              <w:tc>
                <w:tcPr>
                  <w:tcW w:w="1814" w:type="dxa"/>
                  <w:vAlign w:val="center"/>
                </w:tcPr>
                <w:p w14:paraId="53D4CE07" w14:textId="0223D61F" w:rsidR="00E36262" w:rsidRPr="001F3352" w:rsidRDefault="00615CD5" w:rsidP="00615CD5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pacing w:val="20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pacing w:val="20"/>
                    </w:rPr>
                    <w:t>擬申請</w:t>
                  </w:r>
                  <w:r w:rsidR="00E36262" w:rsidRPr="001F3352">
                    <w:rPr>
                      <w:rFonts w:ascii="Times New Roman" w:eastAsia="DFKai-SB" w:hAnsi="Times New Roman" w:hint="eastAsia"/>
                      <w:spacing w:val="20"/>
                    </w:rPr>
                    <w:t>學生會</w:t>
                  </w:r>
                </w:p>
                <w:p w14:paraId="25F0C381" w14:textId="77777777" w:rsidR="00615CD5" w:rsidRPr="001F3352" w:rsidRDefault="00615CD5" w:rsidP="00615CD5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pacing w:val="20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pacing w:val="20"/>
                    </w:rPr>
                    <w:t>補助金額</w:t>
                  </w:r>
                </w:p>
              </w:tc>
              <w:tc>
                <w:tcPr>
                  <w:tcW w:w="3487" w:type="dxa"/>
                  <w:vAlign w:val="center"/>
                </w:tcPr>
                <w:p w14:paraId="57B15192" w14:textId="77777777" w:rsidR="001F3352" w:rsidRDefault="00E36262" w:rsidP="001F3352">
                  <w:pPr>
                    <w:spacing w:line="280" w:lineRule="exact"/>
                    <w:ind w:leftChars="15" w:left="36" w:rightChars="15" w:right="36"/>
                    <w:jc w:val="center"/>
                    <w:rPr>
                      <w:rFonts w:ascii="Times New Roman" w:eastAsia="DFKai-SB" w:hAnsi="Times New Roman"/>
                    </w:rPr>
                  </w:pPr>
                  <w:r w:rsidRPr="001F3352">
                    <w:rPr>
                      <w:rFonts w:ascii="Times New Roman" w:eastAsia="DFKai-SB" w:hAnsi="Times New Roman" w:hint="eastAsia"/>
                    </w:rPr>
                    <w:t>懇請學生會補助經費</w:t>
                  </w:r>
                </w:p>
                <w:p w14:paraId="2088E0FD" w14:textId="25FF8C2D" w:rsidR="00E36262" w:rsidRPr="001F3352" w:rsidRDefault="007E4A08" w:rsidP="001F3352">
                  <w:pPr>
                    <w:spacing w:line="280" w:lineRule="exact"/>
                    <w:ind w:leftChars="15" w:left="36" w:rightChars="15" w:right="36"/>
                    <w:jc w:val="center"/>
                    <w:rPr>
                      <w:rFonts w:ascii="Times New Roman" w:eastAsia="DFKai-SB" w:hAnsi="Times New Roman"/>
                    </w:rPr>
                  </w:pPr>
                  <w:r w:rsidRPr="001F3352">
                    <w:rPr>
                      <w:rFonts w:ascii="Times New Roman" w:eastAsia="DFKai-SB" w:hAnsi="Times New Roman" w:hint="eastAsia"/>
                    </w:rPr>
                    <w:t>貳仟壹佰捌拾</w:t>
                  </w:r>
                  <w:r w:rsidR="00E36262" w:rsidRPr="001F3352">
                    <w:rPr>
                      <w:rFonts w:ascii="Times New Roman" w:eastAsia="DFKai-SB" w:hAnsi="Times New Roman" w:hint="eastAsia"/>
                    </w:rPr>
                    <w:t>元整</w:t>
                  </w:r>
                </w:p>
                <w:p w14:paraId="3E2C1B6F" w14:textId="77777777" w:rsidR="00E36262" w:rsidRPr="001F3352" w:rsidRDefault="00E36262" w:rsidP="001F3352">
                  <w:pPr>
                    <w:spacing w:line="280" w:lineRule="exact"/>
                    <w:ind w:leftChars="15" w:left="36" w:rightChars="15" w:right="36"/>
                    <w:jc w:val="center"/>
                    <w:rPr>
                      <w:rFonts w:ascii="Times New Roman" w:eastAsia="DFKai-SB" w:hAnsi="Times New Roman"/>
                    </w:rPr>
                  </w:pPr>
                  <w:proofErr w:type="gramStart"/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18"/>
                      <w:szCs w:val="16"/>
                    </w:rPr>
                    <w:t>（</w:t>
                  </w:r>
                  <w:proofErr w:type="gramEnd"/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18"/>
                      <w:szCs w:val="16"/>
                    </w:rPr>
                    <w:t>國字大寫：壹、貳、參、肆、伍、陸、</w:t>
                  </w:r>
                  <w:proofErr w:type="gramStart"/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18"/>
                      <w:szCs w:val="16"/>
                    </w:rPr>
                    <w:t>柒</w:t>
                  </w:r>
                  <w:proofErr w:type="gramEnd"/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18"/>
                      <w:szCs w:val="16"/>
                    </w:rPr>
                    <w:t>、捌、玖、拾、佰、仟</w:t>
                  </w:r>
                  <w:proofErr w:type="gramStart"/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18"/>
                      <w:szCs w:val="16"/>
                    </w:rPr>
                    <w:t>）</w:t>
                  </w:r>
                  <w:proofErr w:type="gramEnd"/>
                </w:p>
              </w:tc>
              <w:tc>
                <w:tcPr>
                  <w:tcW w:w="1814" w:type="dxa"/>
                  <w:vAlign w:val="center"/>
                </w:tcPr>
                <w:p w14:paraId="3D253CC7" w14:textId="77777777" w:rsidR="00E36262" w:rsidRPr="001F3352" w:rsidRDefault="00615CD5" w:rsidP="00615CD5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pacing w:val="20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pacing w:val="20"/>
                    </w:rPr>
                    <w:t>擬申請學校</w:t>
                  </w:r>
                </w:p>
                <w:p w14:paraId="589974C2" w14:textId="77777777" w:rsidR="00E36262" w:rsidRPr="001F3352" w:rsidRDefault="00615CD5" w:rsidP="00615CD5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pacing w:val="20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pacing w:val="20"/>
                    </w:rPr>
                    <w:t>補助金額</w:t>
                  </w:r>
                </w:p>
              </w:tc>
              <w:tc>
                <w:tcPr>
                  <w:tcW w:w="3487" w:type="dxa"/>
                  <w:vAlign w:val="center"/>
                </w:tcPr>
                <w:p w14:paraId="4FAD1D13" w14:textId="77777777" w:rsidR="001F3352" w:rsidRDefault="00E36262" w:rsidP="001F3352">
                  <w:pPr>
                    <w:spacing w:line="280" w:lineRule="exact"/>
                    <w:ind w:leftChars="15" w:left="36" w:rightChars="15" w:right="36"/>
                    <w:jc w:val="center"/>
                    <w:rPr>
                      <w:rFonts w:ascii="Times New Roman" w:eastAsia="DFKai-SB" w:hAnsi="Times New Roman"/>
                    </w:rPr>
                  </w:pPr>
                  <w:r w:rsidRPr="001F3352">
                    <w:rPr>
                      <w:rFonts w:ascii="Times New Roman" w:eastAsia="DFKai-SB" w:hAnsi="Times New Roman" w:hint="eastAsia"/>
                    </w:rPr>
                    <w:t>懇請學校補助活動經費</w:t>
                  </w:r>
                </w:p>
                <w:p w14:paraId="122127D9" w14:textId="489322DC" w:rsidR="00E36262" w:rsidRPr="001F3352" w:rsidRDefault="00E36262" w:rsidP="001F3352">
                  <w:pPr>
                    <w:spacing w:line="280" w:lineRule="exact"/>
                    <w:ind w:leftChars="15" w:left="36" w:rightChars="15" w:right="36"/>
                    <w:jc w:val="center"/>
                    <w:rPr>
                      <w:rFonts w:ascii="Times New Roman" w:eastAsia="DFKai-SB" w:hAnsi="Times New Roman"/>
                    </w:rPr>
                  </w:pPr>
                  <w:proofErr w:type="gramStart"/>
                  <w:r w:rsidRPr="001F3352">
                    <w:rPr>
                      <w:rFonts w:ascii="Times New Roman" w:eastAsia="DFKai-SB" w:hAnsi="Times New Roman" w:hint="eastAsia"/>
                      <w:color w:val="FF0000"/>
                    </w:rPr>
                    <w:t>ＯＯＯ</w:t>
                  </w:r>
                  <w:proofErr w:type="gramEnd"/>
                  <w:r w:rsidRPr="001F3352">
                    <w:rPr>
                      <w:rFonts w:ascii="Times New Roman" w:eastAsia="DFKai-SB" w:hAnsi="Times New Roman" w:hint="eastAsia"/>
                    </w:rPr>
                    <w:t>元整</w:t>
                  </w:r>
                </w:p>
                <w:p w14:paraId="1D025C7E" w14:textId="77777777" w:rsidR="00E36262" w:rsidRPr="001F3352" w:rsidRDefault="00E36262" w:rsidP="001F3352">
                  <w:pPr>
                    <w:spacing w:line="280" w:lineRule="exact"/>
                    <w:ind w:leftChars="15" w:left="36" w:rightChars="15" w:right="36"/>
                    <w:jc w:val="center"/>
                    <w:rPr>
                      <w:rFonts w:ascii="Times New Roman" w:eastAsia="DFKai-SB" w:hAnsi="Times New Roman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18"/>
                      <w:szCs w:val="16"/>
                    </w:rPr>
                    <w:t>（若無補助則免填留空白）</w:t>
                  </w:r>
                </w:p>
              </w:tc>
            </w:tr>
            <w:tr w:rsidR="00E36262" w:rsidRPr="001F3352" w14:paraId="2F93B752" w14:textId="77777777" w:rsidTr="001F3352">
              <w:trPr>
                <w:cantSplit/>
                <w:trHeight w:val="1247"/>
              </w:trPr>
              <w:tc>
                <w:tcPr>
                  <w:tcW w:w="1814" w:type="dxa"/>
                  <w:vAlign w:val="center"/>
                </w:tcPr>
                <w:p w14:paraId="26CB61D8" w14:textId="33DA117E" w:rsidR="00615CD5" w:rsidRPr="001F3352" w:rsidRDefault="00E36262" w:rsidP="001F3352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pacing w:val="20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pacing w:val="20"/>
                    </w:rPr>
                    <w:t>學生會</w:t>
                  </w:r>
                  <w:r w:rsidR="00615CD5" w:rsidRPr="001F3352">
                    <w:rPr>
                      <w:rFonts w:ascii="Times New Roman" w:eastAsia="DFKai-SB" w:hAnsi="Times New Roman" w:hint="eastAsia"/>
                      <w:spacing w:val="20"/>
                    </w:rPr>
                    <w:t>會長</w:t>
                  </w:r>
                </w:p>
              </w:tc>
              <w:tc>
                <w:tcPr>
                  <w:tcW w:w="3487" w:type="dxa"/>
                  <w:vAlign w:val="center"/>
                </w:tcPr>
                <w:p w14:paraId="63755C5B" w14:textId="77777777" w:rsidR="00E36262" w:rsidRPr="001F3352" w:rsidRDefault="00E36262" w:rsidP="00491FFD">
                  <w:pPr>
                    <w:spacing w:line="280" w:lineRule="exact"/>
                    <w:ind w:leftChars="15" w:left="36" w:rightChars="15" w:right="36"/>
                    <w:rPr>
                      <w:rFonts w:ascii="Times New Roman" w:eastAsia="DFKai-SB" w:hAnsi="Times New Roman"/>
                      <w:color w:val="FF0000"/>
                      <w:szCs w:val="24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44023D4F" w14:textId="4FDDEB63" w:rsidR="00E36262" w:rsidRPr="001F3352" w:rsidRDefault="00615CD5" w:rsidP="001F3352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</w:rPr>
                  </w:pPr>
                  <w:r w:rsidRPr="001F3352">
                    <w:rPr>
                      <w:rFonts w:ascii="Times New Roman" w:eastAsia="DFKai-SB" w:hAnsi="Times New Roman" w:hint="eastAsia"/>
                    </w:rPr>
                    <w:t>業務承辦老師</w:t>
                  </w:r>
                </w:p>
              </w:tc>
              <w:tc>
                <w:tcPr>
                  <w:tcW w:w="3487" w:type="dxa"/>
                  <w:vAlign w:val="center"/>
                </w:tcPr>
                <w:p w14:paraId="24F6EAA0" w14:textId="77777777" w:rsidR="00E36262" w:rsidRPr="001F3352" w:rsidRDefault="00E36262" w:rsidP="00491FFD">
                  <w:pPr>
                    <w:spacing w:line="280" w:lineRule="exact"/>
                    <w:ind w:leftChars="15" w:left="36" w:rightChars="15" w:right="36"/>
                    <w:rPr>
                      <w:rFonts w:ascii="Times New Roman" w:eastAsia="DFKai-SB" w:hAnsi="Times New Roman"/>
                      <w:color w:val="FF0000"/>
                    </w:rPr>
                  </w:pPr>
                </w:p>
              </w:tc>
            </w:tr>
          </w:tbl>
          <w:p w14:paraId="50EC8B4C" w14:textId="77777777" w:rsidR="00E36262" w:rsidRPr="001F3352" w:rsidRDefault="00E36262" w:rsidP="00491FFD">
            <w:pPr>
              <w:spacing w:line="20" w:lineRule="exact"/>
              <w:jc w:val="center"/>
              <w:rPr>
                <w:rFonts w:ascii="Times New Roman" w:eastAsia="DFKai-SB" w:hAnsi="Times New Roman"/>
              </w:rPr>
            </w:pPr>
          </w:p>
        </w:tc>
      </w:tr>
    </w:tbl>
    <w:p w14:paraId="3E84486E" w14:textId="2BECBB12" w:rsidR="00583E6A" w:rsidRPr="001F3352" w:rsidRDefault="00E36262" w:rsidP="00B55AF3">
      <w:pPr>
        <w:jc w:val="center"/>
        <w:rPr>
          <w:rFonts w:ascii="Times New Roman" w:eastAsia="DFKai-SB" w:hAnsi="Times New Roman" w:hint="eastAsia"/>
          <w:sz w:val="20"/>
          <w:szCs w:val="20"/>
        </w:rPr>
      </w:pPr>
      <w:r w:rsidRPr="001F3352">
        <w:rPr>
          <w:rFonts w:ascii="Times New Roman" w:eastAsia="DFKai-SB" w:hAnsi="Times New Roman" w:hint="eastAsia"/>
          <w:sz w:val="20"/>
          <w:szCs w:val="20"/>
        </w:rPr>
        <w:t>第</w:t>
      </w:r>
      <w:r w:rsidRPr="001F3352">
        <w:rPr>
          <w:rFonts w:ascii="Times New Roman" w:eastAsia="DFKai-SB" w:hAnsi="Times New Roman" w:hint="eastAsia"/>
          <w:sz w:val="20"/>
          <w:szCs w:val="20"/>
        </w:rPr>
        <w:t>2</w:t>
      </w:r>
      <w:r w:rsidRPr="001F3352">
        <w:rPr>
          <w:rFonts w:ascii="Times New Roman" w:eastAsia="DFKai-SB" w:hAnsi="Times New Roman" w:hint="eastAsia"/>
          <w:sz w:val="20"/>
          <w:szCs w:val="20"/>
        </w:rPr>
        <w:t>頁，共</w:t>
      </w:r>
      <w:r w:rsidRPr="001F3352">
        <w:rPr>
          <w:rFonts w:ascii="Times New Roman" w:eastAsia="DFKai-SB" w:hAnsi="Times New Roman" w:hint="eastAsia"/>
          <w:sz w:val="20"/>
          <w:szCs w:val="20"/>
        </w:rPr>
        <w:t>2</w:t>
      </w:r>
      <w:r w:rsidRPr="001F3352">
        <w:rPr>
          <w:rFonts w:ascii="Times New Roman" w:eastAsia="DFKai-SB" w:hAnsi="Times New Roman" w:hint="eastAsia"/>
          <w:sz w:val="20"/>
          <w:szCs w:val="20"/>
        </w:rPr>
        <w:t>頁</w:t>
      </w:r>
    </w:p>
    <w:sectPr w:rsidR="00583E6A" w:rsidRPr="001F3352" w:rsidSect="00D3638C">
      <w:footerReference w:type="default" r:id="rId9"/>
      <w:pgSz w:w="11906" w:h="16838"/>
      <w:pgMar w:top="567" w:right="567" w:bottom="567" w:left="56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A7B74" w14:textId="77777777" w:rsidR="00D06ACE" w:rsidRDefault="00D06ACE" w:rsidP="00052812">
      <w:r>
        <w:separator/>
      </w:r>
    </w:p>
  </w:endnote>
  <w:endnote w:type="continuationSeparator" w:id="0">
    <w:p w14:paraId="073FA8BA" w14:textId="77777777" w:rsidR="00D06ACE" w:rsidRDefault="00D06ACE" w:rsidP="00052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E4B99" w14:textId="77777777" w:rsidR="004840E1" w:rsidRDefault="004840E1" w:rsidP="004840E1">
    <w:pPr>
      <w:pStyle w:val="a9"/>
      <w:wordWrap w:val="0"/>
      <w:ind w:rightChars="100" w:right="240"/>
      <w:jc w:val="right"/>
      <w:rPr>
        <w:rFonts w:ascii="Times New Roman" w:eastAsia="DFKai-SB" w:hAnsi="Times New Roman"/>
      </w:rPr>
    </w:pPr>
    <w:r>
      <w:rPr>
        <w:rFonts w:ascii="Times New Roman" w:eastAsia="DFKai-SB" w:hAnsi="Times New Roman" w:hint="eastAsia"/>
      </w:rPr>
      <w:t>國立高雄科技大學學生會製　民國</w:t>
    </w:r>
    <w:r>
      <w:rPr>
        <w:rFonts w:ascii="Times New Roman" w:eastAsia="DFKai-SB" w:hAnsi="Times New Roman"/>
      </w:rPr>
      <w:t>11</w:t>
    </w:r>
    <w:r w:rsidR="00E5008D">
      <w:rPr>
        <w:rFonts w:ascii="Times New Roman" w:eastAsia="DFKai-SB" w:hAnsi="Times New Roman" w:hint="eastAsia"/>
      </w:rPr>
      <w:t>2</w:t>
    </w:r>
    <w:r>
      <w:rPr>
        <w:rFonts w:ascii="Times New Roman" w:eastAsia="DFKai-SB" w:hAnsi="Times New Roman" w:hint="eastAsia"/>
      </w:rPr>
      <w:t>年</w:t>
    </w:r>
    <w:r w:rsidR="003A29DD">
      <w:rPr>
        <w:rFonts w:ascii="Times New Roman" w:eastAsia="DFKai-SB" w:hAnsi="Times New Roman"/>
      </w:rPr>
      <w:t>11</w:t>
    </w:r>
    <w:r>
      <w:rPr>
        <w:rFonts w:ascii="Times New Roman" w:eastAsia="DFKai-SB" w:hAnsi="Times New Roman" w:hint="eastAsia"/>
      </w:rPr>
      <w:t>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D8846" w14:textId="77777777" w:rsidR="00D06ACE" w:rsidRDefault="00D06ACE" w:rsidP="00052812">
      <w:r>
        <w:separator/>
      </w:r>
    </w:p>
  </w:footnote>
  <w:footnote w:type="continuationSeparator" w:id="0">
    <w:p w14:paraId="44DE2304" w14:textId="77777777" w:rsidR="00D06ACE" w:rsidRDefault="00D06ACE" w:rsidP="00052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36"/>
    <w:rsid w:val="00003404"/>
    <w:rsid w:val="00020C56"/>
    <w:rsid w:val="000275BE"/>
    <w:rsid w:val="00033E5F"/>
    <w:rsid w:val="00037716"/>
    <w:rsid w:val="00050017"/>
    <w:rsid w:val="00052812"/>
    <w:rsid w:val="00067F1A"/>
    <w:rsid w:val="00072078"/>
    <w:rsid w:val="00074DEB"/>
    <w:rsid w:val="0008471C"/>
    <w:rsid w:val="000B23C5"/>
    <w:rsid w:val="000B6A0F"/>
    <w:rsid w:val="000C1D32"/>
    <w:rsid w:val="000C233F"/>
    <w:rsid w:val="000C391C"/>
    <w:rsid w:val="000C4AD2"/>
    <w:rsid w:val="000D2426"/>
    <w:rsid w:val="000D3544"/>
    <w:rsid w:val="000F4E3D"/>
    <w:rsid w:val="000F743B"/>
    <w:rsid w:val="00130A51"/>
    <w:rsid w:val="0013168A"/>
    <w:rsid w:val="00136C49"/>
    <w:rsid w:val="001406B5"/>
    <w:rsid w:val="00141ED7"/>
    <w:rsid w:val="00142147"/>
    <w:rsid w:val="00142445"/>
    <w:rsid w:val="00153914"/>
    <w:rsid w:val="00173569"/>
    <w:rsid w:val="001854EA"/>
    <w:rsid w:val="00192B0E"/>
    <w:rsid w:val="00194BB7"/>
    <w:rsid w:val="00195113"/>
    <w:rsid w:val="001B27DE"/>
    <w:rsid w:val="001B3EC9"/>
    <w:rsid w:val="001B3EF1"/>
    <w:rsid w:val="001C132F"/>
    <w:rsid w:val="001C6993"/>
    <w:rsid w:val="001D6C60"/>
    <w:rsid w:val="001E19DD"/>
    <w:rsid w:val="001E4EF0"/>
    <w:rsid w:val="001E6559"/>
    <w:rsid w:val="001E6A67"/>
    <w:rsid w:val="001F3352"/>
    <w:rsid w:val="00201154"/>
    <w:rsid w:val="00215FA5"/>
    <w:rsid w:val="00232259"/>
    <w:rsid w:val="0023330A"/>
    <w:rsid w:val="002347A5"/>
    <w:rsid w:val="002419AE"/>
    <w:rsid w:val="00252E46"/>
    <w:rsid w:val="00281AD3"/>
    <w:rsid w:val="00285D45"/>
    <w:rsid w:val="002A3A13"/>
    <w:rsid w:val="002A780C"/>
    <w:rsid w:val="002B70E0"/>
    <w:rsid w:val="002C6D2C"/>
    <w:rsid w:val="002E7CF4"/>
    <w:rsid w:val="002F4C45"/>
    <w:rsid w:val="002F5AC8"/>
    <w:rsid w:val="00304F96"/>
    <w:rsid w:val="00310700"/>
    <w:rsid w:val="0033286C"/>
    <w:rsid w:val="003468C0"/>
    <w:rsid w:val="003628E5"/>
    <w:rsid w:val="00374CAD"/>
    <w:rsid w:val="0039075E"/>
    <w:rsid w:val="003915CC"/>
    <w:rsid w:val="0039663E"/>
    <w:rsid w:val="003A29DD"/>
    <w:rsid w:val="003A3636"/>
    <w:rsid w:val="003A52CF"/>
    <w:rsid w:val="003C3491"/>
    <w:rsid w:val="003D66C4"/>
    <w:rsid w:val="00406CED"/>
    <w:rsid w:val="004133C0"/>
    <w:rsid w:val="00424109"/>
    <w:rsid w:val="0045289E"/>
    <w:rsid w:val="00454568"/>
    <w:rsid w:val="00460581"/>
    <w:rsid w:val="00462521"/>
    <w:rsid w:val="00465865"/>
    <w:rsid w:val="00472EEA"/>
    <w:rsid w:val="004748CB"/>
    <w:rsid w:val="0048209D"/>
    <w:rsid w:val="004840E1"/>
    <w:rsid w:val="00493D8D"/>
    <w:rsid w:val="00494000"/>
    <w:rsid w:val="004960E8"/>
    <w:rsid w:val="00496937"/>
    <w:rsid w:val="004A376F"/>
    <w:rsid w:val="004C118C"/>
    <w:rsid w:val="004D546E"/>
    <w:rsid w:val="004F39BD"/>
    <w:rsid w:val="00511A8F"/>
    <w:rsid w:val="005147AE"/>
    <w:rsid w:val="00515F7B"/>
    <w:rsid w:val="00525860"/>
    <w:rsid w:val="00554997"/>
    <w:rsid w:val="005577C9"/>
    <w:rsid w:val="00564EAF"/>
    <w:rsid w:val="00583E6A"/>
    <w:rsid w:val="0059125B"/>
    <w:rsid w:val="00591463"/>
    <w:rsid w:val="005A5EDE"/>
    <w:rsid w:val="005A6531"/>
    <w:rsid w:val="005A7EBB"/>
    <w:rsid w:val="005B15E9"/>
    <w:rsid w:val="005C7115"/>
    <w:rsid w:val="005D7A18"/>
    <w:rsid w:val="005E190C"/>
    <w:rsid w:val="005F6B7E"/>
    <w:rsid w:val="00615CD5"/>
    <w:rsid w:val="00633903"/>
    <w:rsid w:val="00634233"/>
    <w:rsid w:val="00642E46"/>
    <w:rsid w:val="006451FC"/>
    <w:rsid w:val="00677A7E"/>
    <w:rsid w:val="00696139"/>
    <w:rsid w:val="006A4E34"/>
    <w:rsid w:val="006A5366"/>
    <w:rsid w:val="006B1BD4"/>
    <w:rsid w:val="006B1C45"/>
    <w:rsid w:val="006B4BBA"/>
    <w:rsid w:val="006C5423"/>
    <w:rsid w:val="006D53DD"/>
    <w:rsid w:val="006D7B22"/>
    <w:rsid w:val="006E70AA"/>
    <w:rsid w:val="006F77AF"/>
    <w:rsid w:val="00706A0A"/>
    <w:rsid w:val="0072239E"/>
    <w:rsid w:val="007468A1"/>
    <w:rsid w:val="0075103A"/>
    <w:rsid w:val="007510B6"/>
    <w:rsid w:val="00754433"/>
    <w:rsid w:val="00755E2E"/>
    <w:rsid w:val="007564BB"/>
    <w:rsid w:val="00757CA5"/>
    <w:rsid w:val="00761B65"/>
    <w:rsid w:val="0076407E"/>
    <w:rsid w:val="00776EDE"/>
    <w:rsid w:val="00776F91"/>
    <w:rsid w:val="00780846"/>
    <w:rsid w:val="007819FF"/>
    <w:rsid w:val="00785B0D"/>
    <w:rsid w:val="007908EA"/>
    <w:rsid w:val="00791062"/>
    <w:rsid w:val="0079382D"/>
    <w:rsid w:val="007956A6"/>
    <w:rsid w:val="0079641A"/>
    <w:rsid w:val="007B1DFA"/>
    <w:rsid w:val="007C2B36"/>
    <w:rsid w:val="007D1E7D"/>
    <w:rsid w:val="007E0221"/>
    <w:rsid w:val="007E4A08"/>
    <w:rsid w:val="008023A5"/>
    <w:rsid w:val="008078EE"/>
    <w:rsid w:val="00823BCD"/>
    <w:rsid w:val="008306E0"/>
    <w:rsid w:val="00832EEA"/>
    <w:rsid w:val="00833B8E"/>
    <w:rsid w:val="00834CA9"/>
    <w:rsid w:val="00844D07"/>
    <w:rsid w:val="008552FA"/>
    <w:rsid w:val="00865575"/>
    <w:rsid w:val="008A2022"/>
    <w:rsid w:val="008A2250"/>
    <w:rsid w:val="008A602C"/>
    <w:rsid w:val="008B329A"/>
    <w:rsid w:val="008C55FE"/>
    <w:rsid w:val="008D6F72"/>
    <w:rsid w:val="008E3C57"/>
    <w:rsid w:val="0091341C"/>
    <w:rsid w:val="00914F70"/>
    <w:rsid w:val="009201A1"/>
    <w:rsid w:val="00922328"/>
    <w:rsid w:val="00923217"/>
    <w:rsid w:val="00926808"/>
    <w:rsid w:val="00934BA5"/>
    <w:rsid w:val="009360F2"/>
    <w:rsid w:val="00945394"/>
    <w:rsid w:val="00947ADB"/>
    <w:rsid w:val="0095630F"/>
    <w:rsid w:val="00963ED0"/>
    <w:rsid w:val="00966B6C"/>
    <w:rsid w:val="009752D3"/>
    <w:rsid w:val="009D6C51"/>
    <w:rsid w:val="009E1BD0"/>
    <w:rsid w:val="009E24F1"/>
    <w:rsid w:val="009E3510"/>
    <w:rsid w:val="009F3576"/>
    <w:rsid w:val="00A0142F"/>
    <w:rsid w:val="00A106FC"/>
    <w:rsid w:val="00A11EA9"/>
    <w:rsid w:val="00A2374F"/>
    <w:rsid w:val="00A278D5"/>
    <w:rsid w:val="00A34E8C"/>
    <w:rsid w:val="00A422CF"/>
    <w:rsid w:val="00A44FAA"/>
    <w:rsid w:val="00A479F2"/>
    <w:rsid w:val="00A63840"/>
    <w:rsid w:val="00A84156"/>
    <w:rsid w:val="00A95D88"/>
    <w:rsid w:val="00A96E43"/>
    <w:rsid w:val="00AA0B33"/>
    <w:rsid w:val="00AA7062"/>
    <w:rsid w:val="00AA70BB"/>
    <w:rsid w:val="00AB1AA7"/>
    <w:rsid w:val="00AB30BC"/>
    <w:rsid w:val="00AB39C7"/>
    <w:rsid w:val="00AB62E3"/>
    <w:rsid w:val="00AB75FA"/>
    <w:rsid w:val="00AD2664"/>
    <w:rsid w:val="00AD7EA3"/>
    <w:rsid w:val="00AF0576"/>
    <w:rsid w:val="00B1427E"/>
    <w:rsid w:val="00B16623"/>
    <w:rsid w:val="00B22921"/>
    <w:rsid w:val="00B33454"/>
    <w:rsid w:val="00B35A17"/>
    <w:rsid w:val="00B4292F"/>
    <w:rsid w:val="00B43C4A"/>
    <w:rsid w:val="00B55AF3"/>
    <w:rsid w:val="00B763E3"/>
    <w:rsid w:val="00B80ED6"/>
    <w:rsid w:val="00B9091D"/>
    <w:rsid w:val="00B921C6"/>
    <w:rsid w:val="00BA05DF"/>
    <w:rsid w:val="00BB3AB8"/>
    <w:rsid w:val="00BB7C76"/>
    <w:rsid w:val="00BC3CEF"/>
    <w:rsid w:val="00BE54B7"/>
    <w:rsid w:val="00BE5A28"/>
    <w:rsid w:val="00BE7989"/>
    <w:rsid w:val="00BF35AC"/>
    <w:rsid w:val="00C10483"/>
    <w:rsid w:val="00C21A85"/>
    <w:rsid w:val="00C22371"/>
    <w:rsid w:val="00C24720"/>
    <w:rsid w:val="00C2746C"/>
    <w:rsid w:val="00C8319F"/>
    <w:rsid w:val="00C93FE3"/>
    <w:rsid w:val="00CA5A7C"/>
    <w:rsid w:val="00CA5C8B"/>
    <w:rsid w:val="00CA7735"/>
    <w:rsid w:val="00CB4770"/>
    <w:rsid w:val="00CC57F1"/>
    <w:rsid w:val="00CD1C4A"/>
    <w:rsid w:val="00CE13C7"/>
    <w:rsid w:val="00CF2D11"/>
    <w:rsid w:val="00D06ACE"/>
    <w:rsid w:val="00D10AEA"/>
    <w:rsid w:val="00D14338"/>
    <w:rsid w:val="00D3638C"/>
    <w:rsid w:val="00D45144"/>
    <w:rsid w:val="00D616FF"/>
    <w:rsid w:val="00D75993"/>
    <w:rsid w:val="00D947A5"/>
    <w:rsid w:val="00DC3D51"/>
    <w:rsid w:val="00DC68D8"/>
    <w:rsid w:val="00DD314D"/>
    <w:rsid w:val="00DE05D5"/>
    <w:rsid w:val="00DE0798"/>
    <w:rsid w:val="00DF788D"/>
    <w:rsid w:val="00E006FE"/>
    <w:rsid w:val="00E134CF"/>
    <w:rsid w:val="00E31314"/>
    <w:rsid w:val="00E323EF"/>
    <w:rsid w:val="00E33FA1"/>
    <w:rsid w:val="00E36262"/>
    <w:rsid w:val="00E36F4C"/>
    <w:rsid w:val="00E40E67"/>
    <w:rsid w:val="00E5008D"/>
    <w:rsid w:val="00E50287"/>
    <w:rsid w:val="00E527A3"/>
    <w:rsid w:val="00E603AB"/>
    <w:rsid w:val="00E66C44"/>
    <w:rsid w:val="00E75161"/>
    <w:rsid w:val="00E8047C"/>
    <w:rsid w:val="00E8421F"/>
    <w:rsid w:val="00E85708"/>
    <w:rsid w:val="00E90465"/>
    <w:rsid w:val="00E97CC5"/>
    <w:rsid w:val="00EA0E5C"/>
    <w:rsid w:val="00EA16C9"/>
    <w:rsid w:val="00EA1E14"/>
    <w:rsid w:val="00EA739B"/>
    <w:rsid w:val="00EB0FD4"/>
    <w:rsid w:val="00EB5734"/>
    <w:rsid w:val="00EC0A85"/>
    <w:rsid w:val="00EC7E56"/>
    <w:rsid w:val="00ED11F5"/>
    <w:rsid w:val="00ED13F0"/>
    <w:rsid w:val="00ED3455"/>
    <w:rsid w:val="00EE13BE"/>
    <w:rsid w:val="00EF0DC3"/>
    <w:rsid w:val="00EF4D91"/>
    <w:rsid w:val="00F327F5"/>
    <w:rsid w:val="00F3284D"/>
    <w:rsid w:val="00F32F95"/>
    <w:rsid w:val="00F37306"/>
    <w:rsid w:val="00F375FC"/>
    <w:rsid w:val="00F413E5"/>
    <w:rsid w:val="00F44A63"/>
    <w:rsid w:val="00F50D09"/>
    <w:rsid w:val="00F558A5"/>
    <w:rsid w:val="00F67CD7"/>
    <w:rsid w:val="00F80D76"/>
    <w:rsid w:val="00F83BD8"/>
    <w:rsid w:val="00F90321"/>
    <w:rsid w:val="00F92597"/>
    <w:rsid w:val="00FA7346"/>
    <w:rsid w:val="00FB5DE7"/>
    <w:rsid w:val="00FC1422"/>
    <w:rsid w:val="00FE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547D2"/>
  <w15:chartTrackingRefBased/>
  <w15:docId w15:val="{73E36B84-65E1-40C6-AAFE-6934720B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3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3A3636"/>
    <w:pPr>
      <w:autoSpaceDE w:val="0"/>
      <w:autoSpaceDN w:val="0"/>
      <w:spacing w:before="3"/>
      <w:ind w:left="3136" w:right="3154"/>
      <w:jc w:val="center"/>
    </w:pPr>
    <w:rPr>
      <w:rFonts w:ascii="DFKai-SB" w:eastAsia="DFKai-SB" w:hAnsi="DFKai-SB" w:cs="DFKai-SB"/>
      <w:kern w:val="0"/>
      <w:sz w:val="36"/>
      <w:szCs w:val="36"/>
      <w:lang w:eastAsia="en-US"/>
    </w:rPr>
  </w:style>
  <w:style w:type="character" w:customStyle="1" w:styleId="a4">
    <w:name w:val="標題 字元"/>
    <w:basedOn w:val="a0"/>
    <w:link w:val="a3"/>
    <w:uiPriority w:val="10"/>
    <w:rsid w:val="003A3636"/>
    <w:rPr>
      <w:rFonts w:ascii="DFKai-SB" w:eastAsia="DFKai-SB" w:hAnsi="DFKai-SB" w:cs="DFKai-SB"/>
      <w:kern w:val="0"/>
      <w:sz w:val="36"/>
      <w:szCs w:val="36"/>
      <w:lang w:eastAsia="en-US"/>
    </w:rPr>
  </w:style>
  <w:style w:type="table" w:styleId="a5">
    <w:name w:val="Table Grid"/>
    <w:basedOn w:val="a1"/>
    <w:uiPriority w:val="39"/>
    <w:rsid w:val="003A3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77A7E"/>
    <w:pPr>
      <w:autoSpaceDE w:val="0"/>
      <w:autoSpaceDN w:val="0"/>
    </w:pPr>
    <w:rPr>
      <w:rFonts w:ascii="DFKai-SB" w:eastAsia="DFKai-SB" w:hAnsi="DFKai-SB" w:cs="DFKai-SB"/>
      <w:kern w:val="0"/>
      <w:sz w:val="22"/>
      <w:lang w:eastAsia="en-US"/>
    </w:rPr>
  </w:style>
  <w:style w:type="paragraph" w:styleId="a6">
    <w:name w:val="List Paragraph"/>
    <w:basedOn w:val="a"/>
    <w:uiPriority w:val="1"/>
    <w:qFormat/>
    <w:rsid w:val="00AB30BC"/>
    <w:pPr>
      <w:autoSpaceDE w:val="0"/>
      <w:autoSpaceDN w:val="0"/>
    </w:pPr>
    <w:rPr>
      <w:rFonts w:ascii="DFKai-SB" w:eastAsia="DFKai-SB" w:hAnsi="DFKai-SB" w:cs="DFKai-SB"/>
      <w:kern w:val="0"/>
      <w:sz w:val="22"/>
      <w:lang w:eastAsia="en-US"/>
    </w:rPr>
  </w:style>
  <w:style w:type="paragraph" w:styleId="a7">
    <w:name w:val="header"/>
    <w:basedOn w:val="a"/>
    <w:link w:val="a8"/>
    <w:uiPriority w:val="99"/>
    <w:unhideWhenUsed/>
    <w:rsid w:val="000528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5281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528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528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1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1563FAB422187F4184BF9748561CE34A" ma:contentTypeVersion="13" ma:contentTypeDescription="建立新的文件。" ma:contentTypeScope="" ma:versionID="e2613e4a07835acb2e2548f0d4b12d4f">
  <xsd:schema xmlns:xsd="http://www.w3.org/2001/XMLSchema" xmlns:xs="http://www.w3.org/2001/XMLSchema" xmlns:p="http://schemas.microsoft.com/office/2006/metadata/properties" xmlns:ns3="109a71a5-a632-4bf0-a8a0-5a345004312b" xmlns:ns4="9b6ec307-a6a0-4fa1-b16d-d493997c2a34" targetNamespace="http://schemas.microsoft.com/office/2006/metadata/properties" ma:root="true" ma:fieldsID="4d2f5b0a1581cdaa891bd50d1652425b" ns3:_="" ns4:_="">
    <xsd:import namespace="109a71a5-a632-4bf0-a8a0-5a345004312b"/>
    <xsd:import namespace="9b6ec307-a6a0-4fa1-b16d-d493997c2a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a71a5-a632-4bf0-a8a0-5a3450043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ec307-a6a0-4fa1-b16d-d493997c2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951592-6CFD-4FA0-9761-6931A96F3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a71a5-a632-4bf0-a8a0-5a345004312b"/>
    <ds:schemaRef ds:uri="9b6ec307-a6a0-4fa1-b16d-d493997c2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E22BB-4175-416C-B3DE-7944D3F547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C75303-D970-4F77-936E-C9F9570483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SA－副會長</dc:creator>
  <cp:keywords/>
  <dc:description/>
  <cp:lastModifiedBy>C109189230</cp:lastModifiedBy>
  <cp:revision>12</cp:revision>
  <cp:lastPrinted>2022-08-03T13:08:00Z</cp:lastPrinted>
  <dcterms:created xsi:type="dcterms:W3CDTF">2023-01-02T07:08:00Z</dcterms:created>
  <dcterms:modified xsi:type="dcterms:W3CDTF">2023-11-02T11:47:00Z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0x0101001563FAB422187F4184BF9748561CE34A</vt:lpwstr>
  </property>
</Properties>
</file>