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5676"/>
        <w:gridCol w:w="2537"/>
        <w:gridCol w:w="1182"/>
      </w:tblGrid>
      <w:tr w:rsidR="007C2B36" w:rsidRPr="009752D3" w14:paraId="3E00C2DC" w14:textId="77777777" w:rsidTr="00E5008D">
        <w:trPr>
          <w:trHeight w:val="850"/>
          <w:jc w:val="center"/>
        </w:trPr>
        <w:tc>
          <w:tcPr>
            <w:tcW w:w="10726" w:type="dxa"/>
            <w:gridSpan w:val="4"/>
            <w:vAlign w:val="center"/>
          </w:tcPr>
          <w:p w14:paraId="0A7823C4" w14:textId="6288895A" w:rsidR="007C2B36" w:rsidRPr="009752D3" w:rsidRDefault="00F375FC" w:rsidP="0075103A">
            <w:pPr>
              <w:spacing w:line="360" w:lineRule="exact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9752D3">
              <w:rPr>
                <w:rFonts w:ascii="Times New Roman" w:eastAsia="DFKai-SB" w:hAnsi="Times New Roman" w:hint="eastAsia"/>
                <w:sz w:val="32"/>
                <w:szCs w:val="32"/>
              </w:rPr>
              <w:t>國立高雄科技大學學生會暨學生社團、系學會活動經費預算表</w:t>
            </w:r>
          </w:p>
        </w:tc>
      </w:tr>
      <w:tr w:rsidR="00033E5F" w:rsidRPr="009752D3" w14:paraId="4522B871" w14:textId="77777777" w:rsidTr="00E5008D">
        <w:trPr>
          <w:trHeight w:val="567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tbl>
            <w:tblPr>
              <w:tblStyle w:val="a5"/>
              <w:tblW w:w="106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3911"/>
              <w:gridCol w:w="1417"/>
              <w:gridCol w:w="3855"/>
            </w:tblGrid>
            <w:tr w:rsidR="00472EEA" w:rsidRPr="009752D3" w14:paraId="0708CAB3" w14:textId="77777777" w:rsidTr="00AB1AA7">
              <w:trPr>
                <w:trHeight w:val="850"/>
              </w:trPr>
              <w:tc>
                <w:tcPr>
                  <w:tcW w:w="1417" w:type="dxa"/>
                  <w:vAlign w:val="center"/>
                </w:tcPr>
                <w:p w14:paraId="1D1B8816" w14:textId="77777777" w:rsidR="00472EEA" w:rsidRPr="009752D3" w:rsidRDefault="00472EEA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9752D3">
                    <w:rPr>
                      <w:rFonts w:ascii="Times New Roman" w:eastAsia="DFKai-SB" w:hAnsi="Times New Roman" w:hint="eastAsia"/>
                    </w:rPr>
                    <w:t>單位名稱</w:t>
                  </w:r>
                </w:p>
              </w:tc>
              <w:tc>
                <w:tcPr>
                  <w:tcW w:w="3911" w:type="dxa"/>
                  <w:vAlign w:val="center"/>
                </w:tcPr>
                <w:p w14:paraId="444070FC" w14:textId="154C799A" w:rsidR="00472EEA" w:rsidRPr="009752D3" w:rsidRDefault="009F3576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ＯＯ社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/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ＯＯ系學會</w:t>
                  </w:r>
                  <w:r w:rsidRPr="009752D3">
                    <w:rPr>
                      <w:rFonts w:ascii="Times New Roman" w:eastAsia="DFKai-SB" w:hAnsi="Times New Roman" w:hint="eastAsia"/>
                    </w:rPr>
                    <w:t>（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ＯＯ</w:t>
                  </w:r>
                  <w:r w:rsidRPr="009752D3">
                    <w:rPr>
                      <w:rFonts w:ascii="Times New Roman" w:eastAsia="DFKai-SB" w:hAnsi="Times New Roman" w:hint="eastAsia"/>
                    </w:rPr>
                    <w:t>校區）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3B47D7" w14:textId="77777777" w:rsidR="00472EEA" w:rsidRPr="009752D3" w:rsidRDefault="00472EEA" w:rsidP="00472EE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9752D3">
                    <w:rPr>
                      <w:rFonts w:ascii="Times New Roman" w:eastAsia="DFKai-SB" w:hAnsi="Times New Roman" w:hint="eastAsia"/>
                    </w:rPr>
                    <w:t>活動名稱</w:t>
                  </w:r>
                </w:p>
              </w:tc>
              <w:tc>
                <w:tcPr>
                  <w:tcW w:w="3855" w:type="dxa"/>
                  <w:vAlign w:val="center"/>
                </w:tcPr>
                <w:p w14:paraId="383FEA35" w14:textId="1D3506BE" w:rsidR="00472EEA" w:rsidRPr="009752D3" w:rsidRDefault="009F3576" w:rsidP="00472EEA">
                  <w:pPr>
                    <w:spacing w:line="280" w:lineRule="exact"/>
                    <w:ind w:leftChars="50" w:left="120" w:rightChars="50" w:right="12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ＯＯＯＯＯＯ</w:t>
                  </w:r>
                </w:p>
              </w:tc>
            </w:tr>
            <w:tr w:rsidR="009F3576" w:rsidRPr="009752D3" w14:paraId="03F05B5C" w14:textId="77777777" w:rsidTr="00AB1AA7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14:paraId="7754E787" w14:textId="77777777" w:rsidR="009F3576" w:rsidRPr="009752D3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9752D3">
                    <w:rPr>
                      <w:rFonts w:ascii="Times New Roman" w:eastAsia="DFKai-SB" w:hAnsi="Times New Roman" w:hint="eastAsia"/>
                    </w:rPr>
                    <w:t>負責人</w:t>
                  </w:r>
                </w:p>
              </w:tc>
              <w:tc>
                <w:tcPr>
                  <w:tcW w:w="3911" w:type="dxa"/>
                  <w:vAlign w:val="center"/>
                </w:tcPr>
                <w:p w14:paraId="0F431038" w14:textId="663C9650" w:rsidR="009F3576" w:rsidRPr="008B7D67" w:rsidRDefault="009F3576" w:rsidP="009F3576">
                  <w:pPr>
                    <w:spacing w:line="280" w:lineRule="exact"/>
                    <w:ind w:leftChars="15" w:left="36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</w:p>
              </w:tc>
              <w:tc>
                <w:tcPr>
                  <w:tcW w:w="5272" w:type="dxa"/>
                  <w:gridSpan w:val="2"/>
                  <w:vAlign w:val="center"/>
                </w:tcPr>
                <w:p w14:paraId="1AD1F6A8" w14:textId="031911AA" w:rsidR="009F3576" w:rsidRPr="009752D3" w:rsidRDefault="009F3576" w:rsidP="009F3576">
                  <w:pPr>
                    <w:spacing w:line="280" w:lineRule="exact"/>
                    <w:ind w:rightChars="25" w:right="60"/>
                    <w:jc w:val="center"/>
                    <w:rPr>
                      <w:rFonts w:ascii="Times New Roman" w:eastAsia="DFKai-SB" w:hAnsi="Times New Roman"/>
                      <w:color w:val="FF0000"/>
                    </w:rPr>
                  </w:pPr>
                  <w:r w:rsidRPr="009752D3">
                    <w:rPr>
                      <w:rFonts w:ascii="Times New Roman" w:eastAsia="DFKai-SB" w:hAnsi="Times New Roman" w:hint="eastAsia"/>
                    </w:rPr>
                    <w:t xml:space="preserve">中華民國　</w:t>
                  </w:r>
                  <w:r w:rsidR="008B7D67" w:rsidRPr="008B7D67">
                    <w:rPr>
                      <w:rFonts w:ascii="Times New Roman" w:eastAsia="等线" w:hAnsi="Times New Roman" w:hint="eastAsia"/>
                      <w:color w:val="FF0000"/>
                    </w:rPr>
                    <w:t>0</w:t>
                  </w:r>
                  <w:r w:rsidR="008B7D67" w:rsidRPr="008B7D67">
                    <w:rPr>
                      <w:rFonts w:ascii="Times New Roman" w:eastAsia="等线" w:hAnsi="Times New Roman"/>
                      <w:color w:val="FF0000"/>
                    </w:rPr>
                    <w:t>00</w:t>
                  </w:r>
                  <w:r w:rsidRPr="009752D3">
                    <w:rPr>
                      <w:rFonts w:ascii="Times New Roman" w:eastAsia="DFKai-SB" w:hAnsi="Times New Roman" w:hint="eastAsia"/>
                    </w:rPr>
                    <w:t xml:space="preserve">年　</w:t>
                  </w:r>
                  <w:r w:rsidR="008B7D67" w:rsidRPr="008B7D67">
                    <w:rPr>
                      <w:rFonts w:ascii="Times New Roman" w:eastAsia="等线" w:hAnsi="Times New Roman" w:hint="eastAsia"/>
                      <w:color w:val="FF0000"/>
                    </w:rPr>
                    <w:t>0</w:t>
                  </w:r>
                  <w:r w:rsidR="008B7D67" w:rsidRPr="008B7D67">
                    <w:rPr>
                      <w:rFonts w:ascii="Times New Roman" w:eastAsia="等线" w:hAnsi="Times New Roman"/>
                      <w:color w:val="FF0000"/>
                    </w:rPr>
                    <w:t>0</w:t>
                  </w:r>
                  <w:r w:rsidRPr="009752D3">
                    <w:rPr>
                      <w:rFonts w:ascii="Times New Roman" w:eastAsia="DFKai-SB" w:hAnsi="Times New Roman" w:hint="eastAsia"/>
                    </w:rPr>
                    <w:t xml:space="preserve">月　</w:t>
                  </w:r>
                  <w:r w:rsidR="008B7D67" w:rsidRPr="008B7D67">
                    <w:rPr>
                      <w:rFonts w:ascii="Times New Roman" w:eastAsia="等线" w:hAnsi="Times New Roman" w:hint="eastAsia"/>
                      <w:color w:val="FF0000"/>
                    </w:rPr>
                    <w:t>0</w:t>
                  </w:r>
                  <w:r w:rsidR="008B7D67" w:rsidRPr="008B7D67">
                    <w:rPr>
                      <w:rFonts w:ascii="Times New Roman" w:eastAsia="等线" w:hAnsi="Times New Roman"/>
                      <w:color w:val="FF0000"/>
                    </w:rPr>
                    <w:t>0</w:t>
                  </w:r>
                  <w:r w:rsidRPr="009752D3">
                    <w:rPr>
                      <w:rFonts w:ascii="Times New Roman" w:eastAsia="DFKai-SB" w:hAnsi="Times New Roman" w:hint="eastAsia"/>
                    </w:rPr>
                    <w:t>日填寫</w:t>
                  </w:r>
                </w:p>
              </w:tc>
            </w:tr>
          </w:tbl>
          <w:p w14:paraId="3E4055A7" w14:textId="09D8A707" w:rsidR="00033E5F" w:rsidRPr="008B7D67" w:rsidRDefault="00033E5F" w:rsidP="0079382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FC1422" w:rsidRPr="009752D3" w14:paraId="1D2CBB41" w14:textId="77777777" w:rsidTr="00E5008D">
        <w:trPr>
          <w:trHeight w:val="1701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035745F1" w14:textId="50BEFA0D" w:rsidR="00E5008D" w:rsidRDefault="00E5008D" w:rsidP="00E5008D">
            <w:pPr>
              <w:spacing w:line="360" w:lineRule="exact"/>
            </w:pPr>
            <w:r w:rsidRPr="009752D3">
              <w:rPr>
                <w:rFonts w:ascii="Times New Roman" w:eastAsia="DFKai-SB" w:hAnsi="Times New Roman" w:hint="eastAsia"/>
                <w:sz w:val="28"/>
                <w:szCs w:val="28"/>
              </w:rPr>
              <w:t>預算收入：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134CF" w:rsidRPr="009752D3" w14:paraId="197DD30A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2E2EDEA1" w14:textId="77777777" w:rsidR="00E134CF" w:rsidRPr="009752D3" w:rsidRDefault="00E134CF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571F9935" w14:textId="77777777" w:rsidR="00E134CF" w:rsidRPr="009752D3" w:rsidRDefault="00E134CF" w:rsidP="00E134CF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收入項目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72457478" w14:textId="77777777" w:rsidR="00E134CF" w:rsidRPr="009752D3" w:rsidRDefault="00E134CF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9752D3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922736" w14:textId="77777777" w:rsidR="00E134CF" w:rsidRPr="009752D3" w:rsidRDefault="00E134CF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1AF73A21" w14:textId="10E00056" w:rsidR="00E134CF" w:rsidRPr="009752D3" w:rsidRDefault="00E134CF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DF788D" w:rsidRPr="009752D3" w14:paraId="60D1DBB5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B15F250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63FDAC12" w14:textId="15ECF469" w:rsidR="00DF788D" w:rsidRPr="009752D3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系會員報名費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15BF138C" w14:textId="60F742DD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5D8FA4" w14:textId="39AB04B6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5C5FBE" w14:textId="76C9A2A8" w:rsidR="00DF788D" w:rsidRPr="009752D3" w:rsidRDefault="00A226CA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A226CA">
                    <w:rPr>
                      <w:rFonts w:ascii="Times New Roman" w:eastAsia="DFKai-SB" w:hAnsi="Times New Roman" w:cs="Times New Roman" w:hint="eastAsia"/>
                      <w:color w:val="FF0000"/>
                      <w:kern w:val="0"/>
                      <w:sz w:val="22"/>
                    </w:rPr>
                    <w:t>數字三位一撇</w:t>
                  </w:r>
                </w:p>
              </w:tc>
            </w:tr>
            <w:tr w:rsidR="00DF788D" w:rsidRPr="009752D3" w14:paraId="59845727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6DE686DE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3FD0E3DE" w14:textId="71AD3A47" w:rsidR="00DF788D" w:rsidRPr="009752D3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社員報名費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4BC280CF" w14:textId="5EA4D6D5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D451C6" w14:textId="4CF7D662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520B33" w14:textId="36F68904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 w:cs="Times New Roman"/>
                      <w:kern w:val="0"/>
                      <w:sz w:val="22"/>
                    </w:rPr>
                  </w:pPr>
                </w:p>
              </w:tc>
            </w:tr>
            <w:tr w:rsidR="00DF788D" w:rsidRPr="009752D3" w14:paraId="661ED7A6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451052C7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1E446D71" w14:textId="1D233F0D" w:rsidR="00DF788D" w:rsidRPr="009752D3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ＯＯＯ系學會支出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42275707" w14:textId="05E09CAF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426C40" w14:textId="11D67132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3FC2BE" w14:textId="2AF326FC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DF788D" w:rsidRPr="009752D3" w14:paraId="71C88FF0" w14:textId="77777777" w:rsidTr="008A3ED2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4843F955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72C11FA5" w14:textId="1122BB8C" w:rsidR="00DF788D" w:rsidRPr="009752D3" w:rsidRDefault="00DF788D" w:rsidP="00DF788D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ＯＯＯ社支出</w:t>
                  </w:r>
                </w:p>
              </w:tc>
              <w:tc>
                <w:tcPr>
                  <w:tcW w:w="2665" w:type="dxa"/>
                  <w:vAlign w:val="center"/>
                </w:tcPr>
                <w:p w14:paraId="75E8011D" w14:textId="16801B42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300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7F9F42" w14:textId="316C345D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300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0D8C35" w14:textId="4D2B64CB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</w:p>
              </w:tc>
            </w:tr>
            <w:tr w:rsidR="00583E6A" w:rsidRPr="009752D3" w14:paraId="363BC13B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646DD5A" w14:textId="77777777" w:rsidR="00583E6A" w:rsidRPr="009752D3" w:rsidRDefault="00583E6A" w:rsidP="00583E6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57A6A694" w14:textId="15B06E5B" w:rsidR="00583E6A" w:rsidRPr="009752D3" w:rsidRDefault="00583E6A" w:rsidP="00583E6A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14:paraId="2F515049" w14:textId="783EA0EC" w:rsidR="00583E6A" w:rsidRPr="009752D3" w:rsidRDefault="00583E6A" w:rsidP="00583E6A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D81D629" w14:textId="2C9F59A4" w:rsidR="00583E6A" w:rsidRPr="009752D3" w:rsidRDefault="00583E6A" w:rsidP="00583E6A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901D456" w14:textId="77777777" w:rsidR="00583E6A" w:rsidRPr="009752D3" w:rsidRDefault="00583E6A" w:rsidP="00583E6A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833B8E" w:rsidRPr="009752D3" w14:paraId="22842AE6" w14:textId="77777777" w:rsidTr="00320AD6">
              <w:trPr>
                <w:trHeight w:val="185"/>
              </w:trPr>
              <w:tc>
                <w:tcPr>
                  <w:tcW w:w="340" w:type="dxa"/>
                  <w:tcBorders>
                    <w:right w:val="nil"/>
                  </w:tcBorders>
                  <w:vAlign w:val="center"/>
                </w:tcPr>
                <w:p w14:paraId="3B0BD8FA" w14:textId="77777777" w:rsidR="00833B8E" w:rsidRPr="009752D3" w:rsidRDefault="00833B8E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left w:val="nil"/>
                    <w:right w:val="nil"/>
                  </w:tcBorders>
                  <w:vAlign w:val="center"/>
                </w:tcPr>
                <w:p w14:paraId="508FB63A" w14:textId="77777777" w:rsidR="00833B8E" w:rsidRPr="009752D3" w:rsidRDefault="00833B8E" w:rsidP="00E134CF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left w:val="nil"/>
                    <w:right w:val="nil"/>
                  </w:tcBorders>
                  <w:vAlign w:val="center"/>
                </w:tcPr>
                <w:p w14:paraId="344EACE2" w14:textId="77777777" w:rsidR="00833B8E" w:rsidRPr="009752D3" w:rsidRDefault="00833B8E" w:rsidP="00E134CF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合計：新台幣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left w:val="nil"/>
                  </w:tcBorders>
                  <w:vAlign w:val="center"/>
                </w:tcPr>
                <w:p w14:paraId="61B61D05" w14:textId="7E9FD23D" w:rsidR="00833B8E" w:rsidRPr="009752D3" w:rsidRDefault="00DF788D" w:rsidP="00E134CF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833B8E" w:rsidRPr="009752D3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,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</w:t>
                  </w:r>
                  <w:r w:rsidR="00833B8E" w:rsidRPr="009752D3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00</w:t>
                  </w:r>
                  <w:r w:rsidR="00833B8E" w:rsidRPr="009752D3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34AAF2AE" w14:textId="77777777" w:rsidR="00FC1422" w:rsidRPr="009752D3" w:rsidRDefault="00FC1422" w:rsidP="00AF0576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  <w:tr w:rsidR="00195113" w:rsidRPr="009752D3" w14:paraId="087999B8" w14:textId="77777777" w:rsidTr="00E5008D">
        <w:trPr>
          <w:trHeight w:val="3402"/>
          <w:jc w:val="center"/>
        </w:trPr>
        <w:tc>
          <w:tcPr>
            <w:tcW w:w="10726" w:type="dxa"/>
            <w:gridSpan w:val="4"/>
            <w:tcBorders>
              <w:bottom w:val="nil"/>
            </w:tcBorders>
            <w:vAlign w:val="center"/>
          </w:tcPr>
          <w:p w14:paraId="45820AD2" w14:textId="16B9EBB1" w:rsidR="00E5008D" w:rsidRDefault="00E5008D" w:rsidP="00E5008D">
            <w:pPr>
              <w:spacing w:line="360" w:lineRule="exact"/>
            </w:pPr>
            <w:r w:rsidRPr="009752D3">
              <w:rPr>
                <w:rFonts w:ascii="Times New Roman" w:eastAsia="DFKai-SB" w:hAnsi="Times New Roman" w:hint="eastAsia"/>
                <w:sz w:val="28"/>
                <w:szCs w:val="28"/>
              </w:rPr>
              <w:t>預算</w:t>
            </w:r>
            <w:r>
              <w:rPr>
                <w:rFonts w:ascii="Times New Roman" w:eastAsia="DFKai-SB" w:hAnsi="Times New Roman" w:hint="eastAsia"/>
                <w:sz w:val="28"/>
                <w:szCs w:val="28"/>
              </w:rPr>
              <w:t>支出：</w:t>
            </w:r>
          </w:p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628"/>
              <w:gridCol w:w="2665"/>
              <w:gridCol w:w="1701"/>
              <w:gridCol w:w="2268"/>
            </w:tblGrid>
            <w:tr w:rsidR="00E134CF" w:rsidRPr="009752D3" w14:paraId="1D9FBA4E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6127700" w14:textId="77777777" w:rsidR="00B16623" w:rsidRPr="009752D3" w:rsidRDefault="00B16623" w:rsidP="00B16623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vAlign w:val="center"/>
                </w:tcPr>
                <w:p w14:paraId="7D6C0A7F" w14:textId="77777777" w:rsidR="00B16623" w:rsidRPr="009752D3" w:rsidRDefault="00B16623" w:rsidP="00B16623">
                  <w:pPr>
                    <w:spacing w:line="280" w:lineRule="exact"/>
                    <w:ind w:leftChars="200" w:left="480" w:rightChars="200" w:right="48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支出項目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34DB9FA0" w14:textId="77777777" w:rsidR="00B16623" w:rsidRPr="009752D3" w:rsidRDefault="00B16623" w:rsidP="00B16623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單價</w:t>
                  </w:r>
                  <w:r w:rsidRPr="009752D3">
                    <w:rPr>
                      <w:rFonts w:ascii="Times New Roman" w:eastAsia="DFKai-SB" w:hAnsi="Times New Roman" w:cs="Times New Roman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878FC5" w14:textId="77777777" w:rsidR="00B16623" w:rsidRPr="009752D3" w:rsidRDefault="00B16623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金額</w:t>
                  </w:r>
                </w:p>
              </w:tc>
              <w:tc>
                <w:tcPr>
                  <w:tcW w:w="2268" w:type="dxa"/>
                </w:tcPr>
                <w:p w14:paraId="33A35FD2" w14:textId="77777777" w:rsidR="00B16623" w:rsidRPr="009752D3" w:rsidRDefault="00B16623" w:rsidP="00E134CF">
                  <w:pPr>
                    <w:spacing w:line="280" w:lineRule="exact"/>
                    <w:ind w:leftChars="100" w:left="240" w:rightChars="100" w:right="240"/>
                    <w:jc w:val="distribute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備註</w:t>
                  </w:r>
                </w:p>
              </w:tc>
            </w:tr>
            <w:tr w:rsidR="00DF788D" w:rsidRPr="009752D3" w14:paraId="54B9F12C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3BB12F6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3628" w:type="dxa"/>
                  <w:vAlign w:val="center"/>
                </w:tcPr>
                <w:p w14:paraId="0AD32BEE" w14:textId="5BC3B80E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行政－影印</w:t>
                  </w:r>
                </w:p>
              </w:tc>
              <w:tc>
                <w:tcPr>
                  <w:tcW w:w="2665" w:type="dxa"/>
                  <w:vAlign w:val="center"/>
                </w:tcPr>
                <w:p w14:paraId="624904A7" w14:textId="7E38534C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0.5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100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44678A" w14:textId="2C79B37C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44F00D" w14:textId="7789FA61" w:rsidR="00DF788D" w:rsidRPr="009752D3" w:rsidRDefault="00E5008D" w:rsidP="00E5008D">
                  <w:pPr>
                    <w:wordWrap w:val="0"/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E5008D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輸入核銷學生會費項目</w:t>
                  </w:r>
                </w:p>
              </w:tc>
            </w:tr>
            <w:tr w:rsidR="00DF788D" w:rsidRPr="009752D3" w14:paraId="634254EC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7C6605A3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3628" w:type="dxa"/>
                  <w:vAlign w:val="center"/>
                </w:tcPr>
                <w:p w14:paraId="70F34A8E" w14:textId="7137FBEB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活動－獎品</w:t>
                  </w:r>
                </w:p>
              </w:tc>
              <w:tc>
                <w:tcPr>
                  <w:tcW w:w="2665" w:type="dxa"/>
                  <w:vAlign w:val="center"/>
                </w:tcPr>
                <w:p w14:paraId="40800BAB" w14:textId="21DD4989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4C701F" w14:textId="51B9209E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200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76164E" w14:textId="4DF079C9" w:rsidR="00DF788D" w:rsidRPr="00E5008D" w:rsidRDefault="00E5008D" w:rsidP="00E500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</w:pPr>
                  <w:r w:rsidRPr="00E5008D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備註字形</w:t>
                  </w:r>
                  <w:r w:rsidRPr="00E5008D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10</w:t>
                  </w:r>
                  <w:r w:rsidRPr="00E5008D"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  <w:t>pt</w:t>
                  </w:r>
                </w:p>
              </w:tc>
            </w:tr>
            <w:tr w:rsidR="00DF788D" w:rsidRPr="009752D3" w14:paraId="6A57776C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2C0D07C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3628" w:type="dxa"/>
                  <w:vAlign w:val="center"/>
                </w:tcPr>
                <w:p w14:paraId="3A0AC3FE" w14:textId="1C89E7E0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活動－場地布置</w:t>
                  </w:r>
                </w:p>
              </w:tc>
              <w:tc>
                <w:tcPr>
                  <w:tcW w:w="2665" w:type="dxa"/>
                  <w:vAlign w:val="center"/>
                </w:tcPr>
                <w:p w14:paraId="4A0DC1CA" w14:textId="6B5E1EEC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D03D0D" w14:textId="5423655D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C2C6F5" w14:textId="5772EF4E" w:rsidR="00DF788D" w:rsidRPr="008B7D67" w:rsidRDefault="008B7D67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0"/>
                      <w:szCs w:val="20"/>
                    </w:rPr>
                  </w:pPr>
                  <w:r w:rsidRPr="008B7D67">
                    <w:rPr>
                      <w:rFonts w:ascii="Times New Roman" w:eastAsia="DFKai-SB" w:hAnsi="Times New Roman" w:hint="eastAsia"/>
                      <w:color w:val="FF0000"/>
                      <w:sz w:val="20"/>
                      <w:szCs w:val="20"/>
                    </w:rPr>
                    <w:t>數字三位一撇</w:t>
                  </w:r>
                </w:p>
              </w:tc>
            </w:tr>
            <w:tr w:rsidR="00DF788D" w:rsidRPr="009752D3" w14:paraId="129F9C0D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88D62F2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3628" w:type="dxa"/>
                  <w:vAlign w:val="center"/>
                </w:tcPr>
                <w:p w14:paraId="2319A94B" w14:textId="7DFC50A9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活動－道具</w:t>
                  </w:r>
                </w:p>
              </w:tc>
              <w:tc>
                <w:tcPr>
                  <w:tcW w:w="2665" w:type="dxa"/>
                  <w:vAlign w:val="center"/>
                </w:tcPr>
                <w:p w14:paraId="2A8071BF" w14:textId="07ACD771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987B83" w14:textId="637AEB92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C7233D" w14:textId="0FC3D133" w:rsidR="00DF788D" w:rsidRPr="00E5008D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9752D3" w14:paraId="1DC42BB4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0325DBE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5</w:t>
                  </w:r>
                </w:p>
              </w:tc>
              <w:tc>
                <w:tcPr>
                  <w:tcW w:w="3628" w:type="dxa"/>
                  <w:vAlign w:val="center"/>
                </w:tcPr>
                <w:p w14:paraId="7742EC48" w14:textId="4F3B74F8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美宣－海報</w:t>
                  </w:r>
                </w:p>
              </w:tc>
              <w:tc>
                <w:tcPr>
                  <w:tcW w:w="2665" w:type="dxa"/>
                  <w:vAlign w:val="center"/>
                </w:tcPr>
                <w:p w14:paraId="5D6F7114" w14:textId="0FFA43AC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10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1EDE6" w14:textId="79148AAD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205E08" w14:textId="77777777" w:rsidR="00DF788D" w:rsidRPr="00E5008D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9752D3" w14:paraId="5CD39E61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09CD6738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3628" w:type="dxa"/>
                  <w:vAlign w:val="center"/>
                </w:tcPr>
                <w:p w14:paraId="27FD861E" w14:textId="6E694E3A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美宣－邀請卡</w:t>
                  </w:r>
                </w:p>
              </w:tc>
              <w:tc>
                <w:tcPr>
                  <w:tcW w:w="2665" w:type="dxa"/>
                  <w:vAlign w:val="center"/>
                </w:tcPr>
                <w:p w14:paraId="440EFE45" w14:textId="4BF2F535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5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張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3D80F3" w14:textId="54521BA8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50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888A29F" w14:textId="77777777" w:rsidR="00DF788D" w:rsidRPr="00E5008D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DF788D" w:rsidRPr="009752D3" w14:paraId="6E4E953D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3D6FC94D" w14:textId="77777777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7</w:t>
                  </w:r>
                </w:p>
              </w:tc>
              <w:tc>
                <w:tcPr>
                  <w:tcW w:w="3628" w:type="dxa"/>
                  <w:vAlign w:val="center"/>
                </w:tcPr>
                <w:p w14:paraId="048A758E" w14:textId="14B2F8E7" w:rsidR="00DF788D" w:rsidRPr="009752D3" w:rsidRDefault="00DF788D" w:rsidP="00DF788D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雜費</w:t>
                  </w:r>
                </w:p>
              </w:tc>
              <w:tc>
                <w:tcPr>
                  <w:tcW w:w="2665" w:type="dxa"/>
                  <w:vAlign w:val="center"/>
                </w:tcPr>
                <w:p w14:paraId="4ECC6F40" w14:textId="6B061854" w:rsidR="00DF788D" w:rsidRPr="009752D3" w:rsidRDefault="00DF788D" w:rsidP="00DF788D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  <w:r w:rsidRPr="009752D3">
                    <w:rPr>
                      <w:rFonts w:ascii="Times New Roman" w:eastAsia="DFKai-SB" w:hAnsi="Times New Roman" w:cs="Times New Roman"/>
                      <w:color w:val="FF0000"/>
                      <w:sz w:val="22"/>
                    </w:rPr>
                    <w:t>×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1</w:t>
                  </w:r>
                  <w:r w:rsidRPr="009752D3">
                    <w:rPr>
                      <w:rFonts w:ascii="Times New Roman" w:eastAsia="DFKai-SB" w:hAnsi="Times New Roman" w:cs="Times New Roman" w:hint="eastAsia"/>
                      <w:color w:val="FF0000"/>
                      <w:sz w:val="22"/>
                    </w:rPr>
                    <w:t>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D4B99A" w14:textId="2A36B446" w:rsidR="00DF788D" w:rsidRPr="009752D3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90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元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E10A22" w14:textId="77777777" w:rsidR="00DF788D" w:rsidRPr="00E5008D" w:rsidRDefault="00DF788D" w:rsidP="00DF788D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9F3576" w:rsidRPr="009752D3" w14:paraId="11F11432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57C02BA9" w14:textId="77777777" w:rsidR="009F3576" w:rsidRPr="009752D3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8</w:t>
                  </w:r>
                </w:p>
              </w:tc>
              <w:tc>
                <w:tcPr>
                  <w:tcW w:w="3628" w:type="dxa"/>
                  <w:vAlign w:val="center"/>
                </w:tcPr>
                <w:p w14:paraId="0257DED2" w14:textId="306256CD" w:rsidR="009F3576" w:rsidRPr="00AB75FA" w:rsidRDefault="00E5008D" w:rsidP="009F3576">
                  <w:pPr>
                    <w:spacing w:line="280" w:lineRule="exact"/>
                    <w:ind w:leftChars="15" w:left="36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E5008D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11</w:t>
                  </w:r>
                  <w:r w:rsidRPr="00E5008D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pt</w:t>
                  </w:r>
                  <w:r w:rsidRPr="00E5008D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，標點斜線空格皆為全形</w:t>
                  </w:r>
                  <w:r w:rsidR="00AB75FA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，一頁預算表最多支出</w:t>
                  </w:r>
                  <w:r w:rsidR="00AB75FA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10</w:t>
                  </w:r>
                  <w:r w:rsidR="00AB75FA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項目</w:t>
                  </w:r>
                </w:p>
              </w:tc>
              <w:tc>
                <w:tcPr>
                  <w:tcW w:w="2665" w:type="dxa"/>
                  <w:vAlign w:val="center"/>
                </w:tcPr>
                <w:p w14:paraId="000BCB66" w14:textId="49ED0BEE" w:rsidR="009F3576" w:rsidRPr="009752D3" w:rsidRDefault="009F3576" w:rsidP="009F3576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86C8DE" w14:textId="3B551400" w:rsidR="009F3576" w:rsidRPr="009752D3" w:rsidRDefault="009F3576" w:rsidP="00F90321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0D4E20E" w14:textId="4D11B4E2" w:rsidR="009F3576" w:rsidRPr="00E5008D" w:rsidRDefault="009F3576" w:rsidP="009F3576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CA5C8B" w:rsidRPr="009752D3" w14:paraId="6B221443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68A08539" w14:textId="77777777" w:rsidR="00CA5C8B" w:rsidRPr="009752D3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9</w:t>
                  </w:r>
                </w:p>
              </w:tc>
              <w:tc>
                <w:tcPr>
                  <w:tcW w:w="3628" w:type="dxa"/>
                  <w:vAlign w:val="center"/>
                </w:tcPr>
                <w:p w14:paraId="08597C48" w14:textId="77777777" w:rsidR="00CA5C8B" w:rsidRDefault="00E5008D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中文字體：標楷體</w:t>
                  </w:r>
                </w:p>
                <w:p w14:paraId="7123CB59" w14:textId="6C018D4D" w:rsidR="00AB75FA" w:rsidRPr="009752D3" w:rsidRDefault="00AB75FA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英數字體：</w:t>
                  </w:r>
                  <w:r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T</w:t>
                  </w:r>
                  <w:r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imes New Roman</w:t>
                  </w:r>
                </w:p>
              </w:tc>
              <w:tc>
                <w:tcPr>
                  <w:tcW w:w="2665" w:type="dxa"/>
                  <w:vAlign w:val="center"/>
                </w:tcPr>
                <w:p w14:paraId="053D07E7" w14:textId="115914FA" w:rsidR="00CA5C8B" w:rsidRPr="009752D3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64D20F" w14:textId="77777777" w:rsidR="00CA5C8B" w:rsidRPr="009752D3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63DB3235" w14:textId="77777777" w:rsidR="00CA5C8B" w:rsidRPr="00E5008D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CA5C8B" w:rsidRPr="009752D3" w14:paraId="3DBC4674" w14:textId="77777777" w:rsidTr="00785B0D">
              <w:trPr>
                <w:trHeight w:val="283"/>
              </w:trPr>
              <w:tc>
                <w:tcPr>
                  <w:tcW w:w="340" w:type="dxa"/>
                  <w:vAlign w:val="center"/>
                </w:tcPr>
                <w:p w14:paraId="15703598" w14:textId="77777777" w:rsidR="00CA5C8B" w:rsidRPr="009752D3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10</w:t>
                  </w:r>
                </w:p>
              </w:tc>
              <w:tc>
                <w:tcPr>
                  <w:tcW w:w="3628" w:type="dxa"/>
                  <w:vAlign w:val="center"/>
                </w:tcPr>
                <w:p w14:paraId="0CC4C763" w14:textId="55907001" w:rsidR="00CA5C8B" w:rsidRPr="009752D3" w:rsidRDefault="00AB75FA" w:rsidP="00CA5C8B">
                  <w:pPr>
                    <w:spacing w:line="280" w:lineRule="exact"/>
                    <w:ind w:leftChars="15" w:left="36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（</w:t>
                  </w:r>
                  <w:r>
                    <w:rPr>
                      <w:rFonts w:ascii="Times New Roman" w:eastAsia="DFKai-SB" w:hAnsi="Times New Roman" w:hint="eastAsia"/>
                      <w:b/>
                      <w:color w:val="FF0000"/>
                      <w:kern w:val="0"/>
                      <w:sz w:val="22"/>
                    </w:rPr>
                    <w:t>列印後須於格子外右下角蓋社團信用章，不得有壓線或缺角</w:t>
                  </w:r>
                  <w:r>
                    <w:rPr>
                      <w:rFonts w:ascii="Times New Roman" w:eastAsia="DFKai-SB" w:hAnsi="Times New Roman" w:hint="eastAsia"/>
                      <w:color w:val="FF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65" w:type="dxa"/>
                  <w:vAlign w:val="center"/>
                </w:tcPr>
                <w:p w14:paraId="7421D929" w14:textId="77777777" w:rsidR="00CA5C8B" w:rsidRPr="009752D3" w:rsidRDefault="00CA5C8B" w:rsidP="00CA5C8B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194DC93" w14:textId="77777777" w:rsidR="00CA5C8B" w:rsidRPr="009752D3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6DED5C8" w14:textId="77777777" w:rsidR="00CA5C8B" w:rsidRPr="00E5008D" w:rsidRDefault="00CA5C8B" w:rsidP="00CA5C8B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sz w:val="20"/>
                      <w:szCs w:val="20"/>
                    </w:rPr>
                  </w:pPr>
                </w:p>
              </w:tc>
            </w:tr>
            <w:tr w:rsidR="00BE5A28" w:rsidRPr="009752D3" w14:paraId="5BCD8815" w14:textId="77777777" w:rsidTr="00650557">
              <w:trPr>
                <w:trHeight w:val="283"/>
              </w:trPr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35BAFF05" w14:textId="77777777" w:rsidR="00BE5A28" w:rsidRPr="009752D3" w:rsidRDefault="00BE5A28" w:rsidP="00BE5A28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61D634B3" w14:textId="77777777" w:rsidR="00BE5A28" w:rsidRPr="009752D3" w:rsidRDefault="00BE5A28" w:rsidP="00BE5A28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2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71B09FB3" w14:textId="77777777" w:rsidR="00BE5A28" w:rsidRPr="009752D3" w:rsidRDefault="00BE5A28" w:rsidP="00BE5A28">
                  <w:pPr>
                    <w:spacing w:line="280" w:lineRule="exact"/>
                    <w:ind w:leftChars="300" w:left="72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sz w:val="22"/>
                    </w:rPr>
                    <w:t>合計：新台幣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821788" w14:textId="78F56951" w:rsidR="00BE5A28" w:rsidRPr="009752D3" w:rsidRDefault="00DF788D" w:rsidP="00BE5A28">
                  <w:pPr>
                    <w:spacing w:line="280" w:lineRule="exact"/>
                    <w:ind w:rightChars="25" w:right="60"/>
                    <w:jc w:val="right"/>
                    <w:rPr>
                      <w:rFonts w:ascii="Times New Roman" w:eastAsia="DFKai-SB" w:hAnsi="Times New Roman"/>
                      <w:color w:val="FF0000"/>
                      <w:sz w:val="22"/>
                    </w:rPr>
                  </w:pP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1</w:t>
                  </w:r>
                  <w:r w:rsidR="00BE5A28" w:rsidRPr="009752D3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,</w:t>
                  </w:r>
                  <w:r w:rsidRPr="009752D3">
                    <w:rPr>
                      <w:rFonts w:ascii="Times New Roman" w:eastAsia="DFKai-SB" w:hAnsi="Times New Roman" w:hint="eastAsia"/>
                      <w:color w:val="FF0000"/>
                      <w:sz w:val="22"/>
                    </w:rPr>
                    <w:t>89</w:t>
                  </w:r>
                  <w:r w:rsidR="00BE5A28" w:rsidRPr="009752D3">
                    <w:rPr>
                      <w:rFonts w:ascii="Times New Roman" w:eastAsia="DFKai-SB" w:hAnsi="Times New Roman"/>
                      <w:color w:val="FF0000"/>
                      <w:sz w:val="22"/>
                    </w:rPr>
                    <w:t>0</w:t>
                  </w:r>
                  <w:r w:rsidR="00BE5A28" w:rsidRPr="009752D3">
                    <w:rPr>
                      <w:rFonts w:ascii="Times New Roman" w:eastAsia="DFKai-SB" w:hAnsi="Times New Roman" w:hint="eastAsia"/>
                      <w:sz w:val="22"/>
                    </w:rPr>
                    <w:t>元整</w:t>
                  </w:r>
                </w:p>
              </w:tc>
            </w:tr>
          </w:tbl>
          <w:p w14:paraId="47FE7920" w14:textId="77777777" w:rsidR="00195113" w:rsidRPr="009752D3" w:rsidRDefault="00195113" w:rsidP="0079382D">
            <w:pPr>
              <w:spacing w:line="20" w:lineRule="exact"/>
              <w:rPr>
                <w:rFonts w:ascii="Times New Roman" w:eastAsia="DFKai-SB" w:hAnsi="Times New Roman"/>
                <w:sz w:val="22"/>
              </w:rPr>
            </w:pPr>
          </w:p>
        </w:tc>
      </w:tr>
      <w:tr w:rsidR="00E66C44" w:rsidRPr="009752D3" w14:paraId="12374C53" w14:textId="77777777" w:rsidTr="00E5008D">
        <w:trPr>
          <w:trHeight w:val="567"/>
          <w:jc w:val="center"/>
        </w:trPr>
        <w:tc>
          <w:tcPr>
            <w:tcW w:w="1328" w:type="dxa"/>
            <w:tcBorders>
              <w:top w:val="nil"/>
              <w:right w:val="nil"/>
            </w:tcBorders>
            <w:vAlign w:val="center"/>
          </w:tcPr>
          <w:p w14:paraId="00E2082C" w14:textId="3BEF84D7" w:rsidR="004748CB" w:rsidRPr="009752D3" w:rsidRDefault="004748CB" w:rsidP="004748CB">
            <w:pPr>
              <w:spacing w:line="280" w:lineRule="exact"/>
              <w:jc w:val="center"/>
              <w:rPr>
                <w:rFonts w:ascii="Times New Roman" w:eastAsia="DFKai-SB" w:hAnsi="Times New Roman"/>
                <w:sz w:val="22"/>
              </w:rPr>
            </w:pPr>
            <w:r w:rsidRPr="009752D3">
              <w:rPr>
                <w:rFonts w:ascii="Times New Roman" w:eastAsia="DFKai-SB" w:hAnsi="Times New Roman" w:hint="eastAsia"/>
                <w:sz w:val="22"/>
              </w:rPr>
              <w:t>收支相抵計</w:t>
            </w:r>
          </w:p>
        </w:tc>
        <w:tc>
          <w:tcPr>
            <w:tcW w:w="5318" w:type="dxa"/>
            <w:tcBorders>
              <w:top w:val="nil"/>
              <w:left w:val="nil"/>
              <w:right w:val="nil"/>
            </w:tcBorders>
            <w:vAlign w:val="center"/>
          </w:tcPr>
          <w:p w14:paraId="0A53E9B1" w14:textId="77777777" w:rsidR="004748CB" w:rsidRPr="009752D3" w:rsidRDefault="004748CB" w:rsidP="00462521">
            <w:pPr>
              <w:spacing w:beforeLines="10" w:before="36" w:afterLines="10" w:after="36" w:line="280" w:lineRule="exact"/>
              <w:ind w:rightChars="50" w:right="120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9752D3">
              <w:rPr>
                <w:rFonts w:ascii="Times New Roman" w:eastAsia="DFKai-SB" w:hAnsi="Times New Roman" w:hint="eastAsia"/>
                <w:sz w:val="22"/>
                <w:szCs w:val="20"/>
              </w:rPr>
              <w:t>盈餘（　　　　　）</w:t>
            </w:r>
          </w:p>
          <w:p w14:paraId="7A601E8D" w14:textId="7452F329" w:rsidR="004748CB" w:rsidRPr="009752D3" w:rsidRDefault="004748CB" w:rsidP="00462521">
            <w:pPr>
              <w:spacing w:beforeLines="10" w:before="36" w:afterLines="10" w:after="36" w:line="280" w:lineRule="exact"/>
              <w:ind w:rightChars="50" w:right="120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9752D3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不足（　　</w:t>
            </w:r>
            <w:r w:rsidR="00DF788D" w:rsidRPr="009752D3">
              <w:rPr>
                <w:rFonts w:ascii="Times New Roman" w:eastAsia="DFKai-SB" w:hAnsi="Times New Roman" w:hint="eastAsia"/>
                <w:sz w:val="22"/>
                <w:szCs w:val="20"/>
              </w:rPr>
              <w:t>ˇ</w:t>
            </w:r>
            <w:r w:rsidRPr="009752D3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　　）</w:t>
            </w:r>
          </w:p>
        </w:tc>
        <w:tc>
          <w:tcPr>
            <w:tcW w:w="2725" w:type="dxa"/>
            <w:tcBorders>
              <w:top w:val="nil"/>
              <w:left w:val="nil"/>
              <w:right w:val="nil"/>
            </w:tcBorders>
            <w:vAlign w:val="center"/>
          </w:tcPr>
          <w:p w14:paraId="54810B9F" w14:textId="4BE0CE94" w:rsidR="004748CB" w:rsidRPr="009752D3" w:rsidRDefault="004748CB" w:rsidP="004748CB">
            <w:pPr>
              <w:spacing w:line="280" w:lineRule="exact"/>
              <w:jc w:val="right"/>
              <w:rPr>
                <w:rFonts w:ascii="Times New Roman" w:eastAsia="DFKai-SB" w:hAnsi="Times New Roman"/>
                <w:sz w:val="22"/>
                <w:szCs w:val="20"/>
              </w:rPr>
            </w:pPr>
            <w:r w:rsidRPr="009752D3">
              <w:rPr>
                <w:rFonts w:ascii="Times New Roman" w:eastAsia="DFKai-SB" w:hAnsi="Times New Roman" w:hint="eastAsia"/>
                <w:sz w:val="22"/>
                <w:szCs w:val="20"/>
              </w:rPr>
              <w:t>新台幣</w:t>
            </w:r>
            <w:r w:rsidR="00583E6A" w:rsidRPr="009752D3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　　</w:t>
            </w:r>
            <w:r w:rsidR="00DF788D" w:rsidRPr="009752D3">
              <w:rPr>
                <w:rFonts w:ascii="Times New Roman" w:eastAsia="DFKai-SB" w:hAnsi="Times New Roman" w:hint="eastAsia"/>
                <w:color w:val="FF0000"/>
                <w:sz w:val="22"/>
                <w:szCs w:val="20"/>
              </w:rPr>
              <w:t>390</w:t>
            </w:r>
            <w:r w:rsidR="00583E6A" w:rsidRPr="009752D3">
              <w:rPr>
                <w:rFonts w:ascii="Times New Roman" w:eastAsia="DFKai-SB" w:hAnsi="Times New Roman" w:hint="eastAsia"/>
                <w:sz w:val="22"/>
                <w:szCs w:val="20"/>
              </w:rPr>
              <w:t xml:space="preserve">　　</w:t>
            </w:r>
            <w:r w:rsidRPr="009752D3">
              <w:rPr>
                <w:rFonts w:ascii="Times New Roman" w:eastAsia="DFKai-SB" w:hAnsi="Times New Roman" w:hint="eastAsia"/>
                <w:sz w:val="22"/>
                <w:szCs w:val="20"/>
              </w:rPr>
              <w:t>元整</w:t>
            </w:r>
          </w:p>
        </w:tc>
        <w:tc>
          <w:tcPr>
            <w:tcW w:w="1355" w:type="dxa"/>
            <w:tcBorders>
              <w:top w:val="nil"/>
              <w:left w:val="nil"/>
            </w:tcBorders>
            <w:vAlign w:val="center"/>
          </w:tcPr>
          <w:p w14:paraId="6342BC1B" w14:textId="17FDDBB2" w:rsidR="004748CB" w:rsidRPr="009752D3" w:rsidRDefault="004748CB" w:rsidP="004748CB">
            <w:pPr>
              <w:spacing w:line="280" w:lineRule="exact"/>
              <w:rPr>
                <w:rFonts w:ascii="Times New Roman" w:eastAsia="DFKai-SB" w:hAnsi="Times New Roman"/>
                <w:sz w:val="22"/>
                <w:szCs w:val="20"/>
              </w:rPr>
            </w:pPr>
          </w:p>
        </w:tc>
      </w:tr>
      <w:tr w:rsidR="00D75993" w:rsidRPr="009752D3" w14:paraId="0597574A" w14:textId="77777777" w:rsidTr="00E5008D">
        <w:trPr>
          <w:trHeight w:val="283"/>
          <w:jc w:val="center"/>
        </w:trPr>
        <w:tc>
          <w:tcPr>
            <w:tcW w:w="10726" w:type="dxa"/>
            <w:gridSpan w:val="4"/>
          </w:tcPr>
          <w:p w14:paraId="6E77D0EF" w14:textId="7F116D4F" w:rsidR="00D75993" w:rsidRPr="009752D3" w:rsidRDefault="00CC57F1" w:rsidP="00D75993">
            <w:pPr>
              <w:spacing w:line="280" w:lineRule="exact"/>
              <w:rPr>
                <w:rFonts w:ascii="Times New Roman" w:eastAsia="DFKai-SB" w:hAnsi="Times New Roman"/>
                <w:sz w:val="28"/>
                <w:szCs w:val="24"/>
              </w:rPr>
            </w:pPr>
            <w:r w:rsidRPr="009752D3">
              <w:rPr>
                <w:rFonts w:ascii="Times New Roman" w:eastAsia="DFKai-SB" w:hAnsi="Times New Roman" w:hint="eastAsia"/>
                <w:sz w:val="28"/>
                <w:szCs w:val="24"/>
              </w:rPr>
              <w:t>差額處理：</w:t>
            </w:r>
          </w:p>
        </w:tc>
      </w:tr>
      <w:tr w:rsidR="00CC57F1" w:rsidRPr="009752D3" w14:paraId="03CC0075" w14:textId="77777777" w:rsidTr="00E5008D">
        <w:trPr>
          <w:trHeight w:val="2645"/>
          <w:jc w:val="center"/>
        </w:trPr>
        <w:tc>
          <w:tcPr>
            <w:tcW w:w="10726" w:type="dxa"/>
            <w:gridSpan w:val="4"/>
            <w:vAlign w:val="center"/>
          </w:tcPr>
          <w:tbl>
            <w:tblPr>
              <w:tblStyle w:val="a5"/>
              <w:tblW w:w="106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3487"/>
              <w:gridCol w:w="1814"/>
              <w:gridCol w:w="3487"/>
            </w:tblGrid>
            <w:tr w:rsidR="008B7D67" w:rsidRPr="001F3352" w14:paraId="5BAC6121" w14:textId="77777777" w:rsidTr="008B1E91">
              <w:trPr>
                <w:cantSplit/>
                <w:trHeight w:val="1446"/>
              </w:trPr>
              <w:tc>
                <w:tcPr>
                  <w:tcW w:w="1814" w:type="dxa"/>
                  <w:vAlign w:val="center"/>
                </w:tcPr>
                <w:p w14:paraId="36B170AB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擬申請學生會</w:t>
                  </w:r>
                </w:p>
                <w:p w14:paraId="503C1AD3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2CDDEE2A" w14:textId="77777777" w:rsidR="008B7D67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懇請學生會補助經費</w:t>
                  </w:r>
                </w:p>
                <w:p w14:paraId="59068F1B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貳仟壹佰捌拾元整</w:t>
                  </w:r>
                </w:p>
                <w:p w14:paraId="6BACF472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（國字大寫：壹、貳、參、肆、伍、陸、柒、捌、玖、拾、佰、仟）</w:t>
                  </w:r>
                </w:p>
              </w:tc>
              <w:tc>
                <w:tcPr>
                  <w:tcW w:w="1814" w:type="dxa"/>
                  <w:vAlign w:val="center"/>
                </w:tcPr>
                <w:p w14:paraId="652A99FF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擬申請學校</w:t>
                  </w:r>
                </w:p>
                <w:p w14:paraId="2E62AAB9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補助金額</w:t>
                  </w:r>
                </w:p>
              </w:tc>
              <w:tc>
                <w:tcPr>
                  <w:tcW w:w="3487" w:type="dxa"/>
                  <w:vAlign w:val="center"/>
                </w:tcPr>
                <w:p w14:paraId="1A3C41F1" w14:textId="77777777" w:rsidR="008B7D67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懇請學校補助活動經費</w:t>
                  </w:r>
                </w:p>
                <w:p w14:paraId="14BA8003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</w:rPr>
                    <w:t>ＯＯＯ</w:t>
                  </w:r>
                  <w:r w:rsidRPr="001F3352">
                    <w:rPr>
                      <w:rFonts w:ascii="Times New Roman" w:eastAsia="DFKai-SB" w:hAnsi="Times New Roman" w:hint="eastAsia"/>
                    </w:rPr>
                    <w:t>元整</w:t>
                  </w:r>
                </w:p>
                <w:p w14:paraId="51CDB52D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color w:val="FF0000"/>
                      <w:sz w:val="18"/>
                      <w:szCs w:val="16"/>
                    </w:rPr>
                    <w:t>（若無補助則免填留空白）</w:t>
                  </w:r>
                </w:p>
              </w:tc>
            </w:tr>
            <w:tr w:rsidR="008B7D67" w:rsidRPr="001F3352" w14:paraId="04A7E46B" w14:textId="77777777" w:rsidTr="008B1E91">
              <w:trPr>
                <w:cantSplit/>
                <w:trHeight w:val="1247"/>
              </w:trPr>
              <w:tc>
                <w:tcPr>
                  <w:tcW w:w="1814" w:type="dxa"/>
                  <w:vAlign w:val="center"/>
                </w:tcPr>
                <w:p w14:paraId="7F170A66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  <w:spacing w:val="20"/>
                    </w:rPr>
                  </w:pPr>
                  <w:r w:rsidRPr="001F3352">
                    <w:rPr>
                      <w:rFonts w:ascii="Times New Roman" w:eastAsia="DFKai-SB" w:hAnsi="Times New Roman" w:hint="eastAsia"/>
                      <w:spacing w:val="20"/>
                    </w:rPr>
                    <w:t>學生會會長</w:t>
                  </w:r>
                </w:p>
              </w:tc>
              <w:tc>
                <w:tcPr>
                  <w:tcW w:w="3487" w:type="dxa"/>
                  <w:vAlign w:val="center"/>
                </w:tcPr>
                <w:p w14:paraId="31F6DBF9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  <w:szCs w:val="24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661AF1B" w14:textId="77777777" w:rsidR="008B7D67" w:rsidRPr="001F3352" w:rsidRDefault="008B7D67" w:rsidP="008B7D67">
                  <w:pPr>
                    <w:spacing w:line="280" w:lineRule="exact"/>
                    <w:jc w:val="center"/>
                    <w:rPr>
                      <w:rFonts w:ascii="Times New Roman" w:eastAsia="DFKai-SB" w:hAnsi="Times New Roman"/>
                    </w:rPr>
                  </w:pPr>
                  <w:r w:rsidRPr="001F3352">
                    <w:rPr>
                      <w:rFonts w:ascii="Times New Roman" w:eastAsia="DFKai-SB" w:hAnsi="Times New Roman" w:hint="eastAsia"/>
                    </w:rPr>
                    <w:t>業務承辦老師</w:t>
                  </w:r>
                </w:p>
              </w:tc>
              <w:tc>
                <w:tcPr>
                  <w:tcW w:w="3487" w:type="dxa"/>
                  <w:vAlign w:val="center"/>
                </w:tcPr>
                <w:p w14:paraId="4C877BDE" w14:textId="77777777" w:rsidR="008B7D67" w:rsidRPr="001F3352" w:rsidRDefault="008B7D67" w:rsidP="008B7D67">
                  <w:pPr>
                    <w:spacing w:line="280" w:lineRule="exact"/>
                    <w:ind w:leftChars="15" w:left="36" w:rightChars="15" w:right="36"/>
                    <w:rPr>
                      <w:rFonts w:ascii="Times New Roman" w:eastAsia="DFKai-SB" w:hAnsi="Times New Roman"/>
                      <w:color w:val="FF0000"/>
                    </w:rPr>
                  </w:pPr>
                </w:p>
              </w:tc>
            </w:tr>
          </w:tbl>
          <w:p w14:paraId="19FC6C1B" w14:textId="77777777" w:rsidR="00CC57F1" w:rsidRPr="009752D3" w:rsidRDefault="00CC57F1" w:rsidP="0079382D">
            <w:pPr>
              <w:spacing w:line="20" w:lineRule="exact"/>
              <w:jc w:val="center"/>
              <w:rPr>
                <w:rFonts w:ascii="Times New Roman" w:eastAsia="DFKai-SB" w:hAnsi="Times New Roman"/>
              </w:rPr>
            </w:pPr>
          </w:p>
        </w:tc>
      </w:tr>
    </w:tbl>
    <w:p w14:paraId="30B5D4EA" w14:textId="05E75061" w:rsidR="008B7D67" w:rsidRPr="008B7D67" w:rsidRDefault="00F67CD7" w:rsidP="008B7D67">
      <w:pPr>
        <w:jc w:val="center"/>
        <w:rPr>
          <w:rFonts w:ascii="Times New Roman" w:eastAsia="DFKai-SB" w:hAnsi="Times New Roman"/>
          <w:sz w:val="20"/>
          <w:szCs w:val="20"/>
        </w:rPr>
      </w:pPr>
      <w:r w:rsidRPr="009752D3">
        <w:rPr>
          <w:rFonts w:ascii="Times New Roman" w:eastAsia="DFKai-SB" w:hAnsi="Times New Roman" w:hint="eastAsia"/>
          <w:sz w:val="20"/>
          <w:szCs w:val="20"/>
        </w:rPr>
        <w:t>第</w:t>
      </w:r>
      <w:r w:rsidRPr="009752D3">
        <w:rPr>
          <w:rFonts w:ascii="Times New Roman" w:eastAsia="DFKai-SB" w:hAnsi="Times New Roman" w:hint="eastAsia"/>
          <w:sz w:val="20"/>
          <w:szCs w:val="20"/>
        </w:rPr>
        <w:t>1</w:t>
      </w:r>
      <w:r w:rsidRPr="009752D3">
        <w:rPr>
          <w:rFonts w:ascii="Times New Roman" w:eastAsia="DFKai-SB" w:hAnsi="Times New Roman" w:hint="eastAsia"/>
          <w:sz w:val="20"/>
          <w:szCs w:val="20"/>
        </w:rPr>
        <w:t>頁，共</w:t>
      </w:r>
      <w:r w:rsidR="006B4BBA" w:rsidRPr="009752D3">
        <w:rPr>
          <w:rFonts w:ascii="Times New Roman" w:eastAsia="DFKai-SB" w:hAnsi="Times New Roman" w:hint="eastAsia"/>
          <w:sz w:val="20"/>
          <w:szCs w:val="20"/>
        </w:rPr>
        <w:t>1</w:t>
      </w:r>
      <w:r w:rsidRPr="009752D3">
        <w:rPr>
          <w:rFonts w:ascii="Times New Roman" w:eastAsia="DFKai-SB" w:hAnsi="Times New Roman" w:hint="eastAsia"/>
          <w:sz w:val="20"/>
          <w:szCs w:val="20"/>
        </w:rPr>
        <w:t>頁</w:t>
      </w:r>
    </w:p>
    <w:sectPr w:rsidR="008B7D67" w:rsidRPr="008B7D67" w:rsidSect="00D3638C">
      <w:footerReference w:type="default" r:id="rId9"/>
      <w:pgSz w:w="11906" w:h="16838"/>
      <w:pgMar w:top="567" w:right="567" w:bottom="56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D6A4" w14:textId="77777777" w:rsidR="007852D2" w:rsidRDefault="007852D2" w:rsidP="00052812">
      <w:r>
        <w:separator/>
      </w:r>
    </w:p>
  </w:endnote>
  <w:endnote w:type="continuationSeparator" w:id="0">
    <w:p w14:paraId="00A25A74" w14:textId="77777777" w:rsidR="007852D2" w:rsidRDefault="007852D2" w:rsidP="0005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A4E8" w14:textId="0BECF322" w:rsidR="004840E1" w:rsidRDefault="004840E1" w:rsidP="004840E1">
    <w:pPr>
      <w:pStyle w:val="a9"/>
      <w:wordWrap w:val="0"/>
      <w:ind w:rightChars="100" w:right="240"/>
      <w:jc w:val="right"/>
      <w:rPr>
        <w:rFonts w:ascii="Times New Roman" w:eastAsia="DFKai-SB" w:hAnsi="Times New Roman"/>
      </w:rPr>
    </w:pPr>
    <w:r>
      <w:rPr>
        <w:rFonts w:ascii="Times New Roman" w:eastAsia="DFKai-SB" w:hAnsi="Times New Roman" w:hint="eastAsia"/>
      </w:rPr>
      <w:t>國立高雄科技大學學生會製　民國</w:t>
    </w:r>
    <w:r>
      <w:rPr>
        <w:rFonts w:ascii="Times New Roman" w:eastAsia="DFKai-SB" w:hAnsi="Times New Roman"/>
      </w:rPr>
      <w:t>11</w:t>
    </w:r>
    <w:r w:rsidR="00E5008D">
      <w:rPr>
        <w:rFonts w:ascii="Times New Roman" w:eastAsia="DFKai-SB" w:hAnsi="Times New Roman" w:hint="eastAsia"/>
      </w:rPr>
      <w:t>2</w:t>
    </w:r>
    <w:r>
      <w:rPr>
        <w:rFonts w:ascii="Times New Roman" w:eastAsia="DFKai-SB" w:hAnsi="Times New Roman" w:hint="eastAsia"/>
      </w:rPr>
      <w:t>年</w:t>
    </w:r>
    <w:r w:rsidR="008B7D67">
      <w:rPr>
        <w:rFonts w:ascii="Times New Roman" w:eastAsia="DFKai-SB" w:hAnsi="Times New Roman"/>
      </w:rPr>
      <w:t>11</w:t>
    </w:r>
    <w:r>
      <w:rPr>
        <w:rFonts w:ascii="Times New Roman" w:eastAsia="DFKai-SB" w:hAnsi="Times New Roman"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6D5C" w14:textId="77777777" w:rsidR="007852D2" w:rsidRDefault="007852D2" w:rsidP="00052812">
      <w:r>
        <w:separator/>
      </w:r>
    </w:p>
  </w:footnote>
  <w:footnote w:type="continuationSeparator" w:id="0">
    <w:p w14:paraId="0E025600" w14:textId="77777777" w:rsidR="007852D2" w:rsidRDefault="007852D2" w:rsidP="00052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6"/>
    <w:rsid w:val="00020C56"/>
    <w:rsid w:val="000275BE"/>
    <w:rsid w:val="00033E5F"/>
    <w:rsid w:val="00037716"/>
    <w:rsid w:val="00050017"/>
    <w:rsid w:val="00052812"/>
    <w:rsid w:val="00067F1A"/>
    <w:rsid w:val="00072078"/>
    <w:rsid w:val="00074DEB"/>
    <w:rsid w:val="0008471C"/>
    <w:rsid w:val="000B6A0F"/>
    <w:rsid w:val="000C1D32"/>
    <w:rsid w:val="000C233F"/>
    <w:rsid w:val="000C391C"/>
    <w:rsid w:val="000D2426"/>
    <w:rsid w:val="000D3544"/>
    <w:rsid w:val="000F4E3D"/>
    <w:rsid w:val="000F743B"/>
    <w:rsid w:val="00130A51"/>
    <w:rsid w:val="0013168A"/>
    <w:rsid w:val="00136C49"/>
    <w:rsid w:val="001406B5"/>
    <w:rsid w:val="00141ED7"/>
    <w:rsid w:val="00142147"/>
    <w:rsid w:val="00142445"/>
    <w:rsid w:val="00153914"/>
    <w:rsid w:val="00173569"/>
    <w:rsid w:val="00192B0E"/>
    <w:rsid w:val="00194BB7"/>
    <w:rsid w:val="00195113"/>
    <w:rsid w:val="001B27DE"/>
    <w:rsid w:val="001B3EC9"/>
    <w:rsid w:val="001B3EF1"/>
    <w:rsid w:val="001C132F"/>
    <w:rsid w:val="001C6993"/>
    <w:rsid w:val="001D6C60"/>
    <w:rsid w:val="001E19DD"/>
    <w:rsid w:val="001E4EF0"/>
    <w:rsid w:val="001E6559"/>
    <w:rsid w:val="001E6A67"/>
    <w:rsid w:val="00201154"/>
    <w:rsid w:val="00215FA5"/>
    <w:rsid w:val="00232259"/>
    <w:rsid w:val="0023330A"/>
    <w:rsid w:val="002347A5"/>
    <w:rsid w:val="002419AE"/>
    <w:rsid w:val="00252E46"/>
    <w:rsid w:val="00281AD3"/>
    <w:rsid w:val="00285D45"/>
    <w:rsid w:val="002A3A13"/>
    <w:rsid w:val="002A780C"/>
    <w:rsid w:val="002B70E0"/>
    <w:rsid w:val="002C6D2C"/>
    <w:rsid w:val="002E7CF4"/>
    <w:rsid w:val="002F4C45"/>
    <w:rsid w:val="002F5AC8"/>
    <w:rsid w:val="00304F96"/>
    <w:rsid w:val="00310700"/>
    <w:rsid w:val="0033286C"/>
    <w:rsid w:val="003468C0"/>
    <w:rsid w:val="003628E5"/>
    <w:rsid w:val="00374CAD"/>
    <w:rsid w:val="0039075E"/>
    <w:rsid w:val="003915CC"/>
    <w:rsid w:val="0039663E"/>
    <w:rsid w:val="003A3636"/>
    <w:rsid w:val="003A52CF"/>
    <w:rsid w:val="003C3491"/>
    <w:rsid w:val="003D66C4"/>
    <w:rsid w:val="00406CED"/>
    <w:rsid w:val="004133C0"/>
    <w:rsid w:val="00424109"/>
    <w:rsid w:val="0045289E"/>
    <w:rsid w:val="00454568"/>
    <w:rsid w:val="00460581"/>
    <w:rsid w:val="00462521"/>
    <w:rsid w:val="00465865"/>
    <w:rsid w:val="00472EEA"/>
    <w:rsid w:val="004748CB"/>
    <w:rsid w:val="0048209D"/>
    <w:rsid w:val="004840E1"/>
    <w:rsid w:val="00493D8D"/>
    <w:rsid w:val="00494000"/>
    <w:rsid w:val="004960E8"/>
    <w:rsid w:val="00496937"/>
    <w:rsid w:val="004A376F"/>
    <w:rsid w:val="004C118C"/>
    <w:rsid w:val="004D546E"/>
    <w:rsid w:val="004F39BD"/>
    <w:rsid w:val="00511A8F"/>
    <w:rsid w:val="005147AE"/>
    <w:rsid w:val="00515F7B"/>
    <w:rsid w:val="00525860"/>
    <w:rsid w:val="00554997"/>
    <w:rsid w:val="005577C9"/>
    <w:rsid w:val="00564EAF"/>
    <w:rsid w:val="00583E6A"/>
    <w:rsid w:val="0059125B"/>
    <w:rsid w:val="00591463"/>
    <w:rsid w:val="005A5EDE"/>
    <w:rsid w:val="005A6531"/>
    <w:rsid w:val="005A7EBB"/>
    <w:rsid w:val="005B15E9"/>
    <w:rsid w:val="005C7115"/>
    <w:rsid w:val="005D7A18"/>
    <w:rsid w:val="005E190C"/>
    <w:rsid w:val="005F6B7E"/>
    <w:rsid w:val="00633903"/>
    <w:rsid w:val="00634233"/>
    <w:rsid w:val="00642E46"/>
    <w:rsid w:val="006451FC"/>
    <w:rsid w:val="00677A7E"/>
    <w:rsid w:val="006A4E34"/>
    <w:rsid w:val="006A5366"/>
    <w:rsid w:val="006B1BD4"/>
    <w:rsid w:val="006B1C45"/>
    <w:rsid w:val="006B4BBA"/>
    <w:rsid w:val="006C5423"/>
    <w:rsid w:val="006D53DD"/>
    <w:rsid w:val="006D7B22"/>
    <w:rsid w:val="006E70AA"/>
    <w:rsid w:val="006F77AF"/>
    <w:rsid w:val="00706A0A"/>
    <w:rsid w:val="0072239E"/>
    <w:rsid w:val="007468A1"/>
    <w:rsid w:val="0075103A"/>
    <w:rsid w:val="007510B6"/>
    <w:rsid w:val="00754433"/>
    <w:rsid w:val="00755E2E"/>
    <w:rsid w:val="007564BB"/>
    <w:rsid w:val="00757CA5"/>
    <w:rsid w:val="00761B65"/>
    <w:rsid w:val="0076407E"/>
    <w:rsid w:val="00776EDE"/>
    <w:rsid w:val="00776F91"/>
    <w:rsid w:val="00780846"/>
    <w:rsid w:val="007819FF"/>
    <w:rsid w:val="007852D2"/>
    <w:rsid w:val="00785B0D"/>
    <w:rsid w:val="007908EA"/>
    <w:rsid w:val="00791062"/>
    <w:rsid w:val="0079382D"/>
    <w:rsid w:val="007956A6"/>
    <w:rsid w:val="0079641A"/>
    <w:rsid w:val="007B1DFA"/>
    <w:rsid w:val="007C2B36"/>
    <w:rsid w:val="007D1E7D"/>
    <w:rsid w:val="007E0221"/>
    <w:rsid w:val="008023A5"/>
    <w:rsid w:val="008078EE"/>
    <w:rsid w:val="00823BCD"/>
    <w:rsid w:val="008306E0"/>
    <w:rsid w:val="00832EEA"/>
    <w:rsid w:val="00833B8E"/>
    <w:rsid w:val="00844D07"/>
    <w:rsid w:val="008552FA"/>
    <w:rsid w:val="00865575"/>
    <w:rsid w:val="008A2022"/>
    <w:rsid w:val="008A2250"/>
    <w:rsid w:val="008A602C"/>
    <w:rsid w:val="008B329A"/>
    <w:rsid w:val="008B7D67"/>
    <w:rsid w:val="008C55FE"/>
    <w:rsid w:val="008D6F72"/>
    <w:rsid w:val="008E3C57"/>
    <w:rsid w:val="0091341C"/>
    <w:rsid w:val="00914F70"/>
    <w:rsid w:val="009201A1"/>
    <w:rsid w:val="00922328"/>
    <w:rsid w:val="00923217"/>
    <w:rsid w:val="00926808"/>
    <w:rsid w:val="00934BA5"/>
    <w:rsid w:val="009360F2"/>
    <w:rsid w:val="00945394"/>
    <w:rsid w:val="00947ADB"/>
    <w:rsid w:val="0095630F"/>
    <w:rsid w:val="00963ED0"/>
    <w:rsid w:val="00966B6C"/>
    <w:rsid w:val="009752D3"/>
    <w:rsid w:val="009D6C51"/>
    <w:rsid w:val="009E1BD0"/>
    <w:rsid w:val="009E24F1"/>
    <w:rsid w:val="009E3510"/>
    <w:rsid w:val="009F3576"/>
    <w:rsid w:val="00A0142F"/>
    <w:rsid w:val="00A106FC"/>
    <w:rsid w:val="00A11EA9"/>
    <w:rsid w:val="00A226CA"/>
    <w:rsid w:val="00A2374F"/>
    <w:rsid w:val="00A278D5"/>
    <w:rsid w:val="00A34E8C"/>
    <w:rsid w:val="00A422CF"/>
    <w:rsid w:val="00A43E20"/>
    <w:rsid w:val="00A44FAA"/>
    <w:rsid w:val="00A479F2"/>
    <w:rsid w:val="00A63840"/>
    <w:rsid w:val="00A84156"/>
    <w:rsid w:val="00A95D88"/>
    <w:rsid w:val="00A96E43"/>
    <w:rsid w:val="00AA0B33"/>
    <w:rsid w:val="00AA7062"/>
    <w:rsid w:val="00AA70BB"/>
    <w:rsid w:val="00AB1AA7"/>
    <w:rsid w:val="00AB30BC"/>
    <w:rsid w:val="00AB39C7"/>
    <w:rsid w:val="00AB62E3"/>
    <w:rsid w:val="00AB75FA"/>
    <w:rsid w:val="00AD2664"/>
    <w:rsid w:val="00AD7EA3"/>
    <w:rsid w:val="00AF0576"/>
    <w:rsid w:val="00B1427E"/>
    <w:rsid w:val="00B16623"/>
    <w:rsid w:val="00B22921"/>
    <w:rsid w:val="00B33454"/>
    <w:rsid w:val="00B35A17"/>
    <w:rsid w:val="00B4292F"/>
    <w:rsid w:val="00B43C4A"/>
    <w:rsid w:val="00B763E3"/>
    <w:rsid w:val="00B80ED6"/>
    <w:rsid w:val="00B9091D"/>
    <w:rsid w:val="00B921C6"/>
    <w:rsid w:val="00BA05DF"/>
    <w:rsid w:val="00BB3AB8"/>
    <w:rsid w:val="00BB7C76"/>
    <w:rsid w:val="00BC3CEF"/>
    <w:rsid w:val="00BE54B7"/>
    <w:rsid w:val="00BE5A28"/>
    <w:rsid w:val="00BE7989"/>
    <w:rsid w:val="00BF35AC"/>
    <w:rsid w:val="00C10483"/>
    <w:rsid w:val="00C17813"/>
    <w:rsid w:val="00C21A85"/>
    <w:rsid w:val="00C22371"/>
    <w:rsid w:val="00C24720"/>
    <w:rsid w:val="00C2746C"/>
    <w:rsid w:val="00C8319F"/>
    <w:rsid w:val="00C93FE3"/>
    <w:rsid w:val="00CA5A7C"/>
    <w:rsid w:val="00CA5C8B"/>
    <w:rsid w:val="00CA7735"/>
    <w:rsid w:val="00CB4770"/>
    <w:rsid w:val="00CC57F1"/>
    <w:rsid w:val="00CD1C4A"/>
    <w:rsid w:val="00CE13C7"/>
    <w:rsid w:val="00CF2D11"/>
    <w:rsid w:val="00D10AEA"/>
    <w:rsid w:val="00D3638C"/>
    <w:rsid w:val="00D45144"/>
    <w:rsid w:val="00D616FF"/>
    <w:rsid w:val="00D75993"/>
    <w:rsid w:val="00D947A5"/>
    <w:rsid w:val="00DC3D51"/>
    <w:rsid w:val="00DC68D8"/>
    <w:rsid w:val="00DD314D"/>
    <w:rsid w:val="00DE05D5"/>
    <w:rsid w:val="00DE0798"/>
    <w:rsid w:val="00DF788D"/>
    <w:rsid w:val="00E006FE"/>
    <w:rsid w:val="00E134CF"/>
    <w:rsid w:val="00E31314"/>
    <w:rsid w:val="00E323EF"/>
    <w:rsid w:val="00E36F4C"/>
    <w:rsid w:val="00E4054A"/>
    <w:rsid w:val="00E40E67"/>
    <w:rsid w:val="00E5008D"/>
    <w:rsid w:val="00E50287"/>
    <w:rsid w:val="00E527A3"/>
    <w:rsid w:val="00E603AB"/>
    <w:rsid w:val="00E66C44"/>
    <w:rsid w:val="00E75161"/>
    <w:rsid w:val="00E8047C"/>
    <w:rsid w:val="00E85708"/>
    <w:rsid w:val="00E90465"/>
    <w:rsid w:val="00E97CC5"/>
    <w:rsid w:val="00EA0E5C"/>
    <w:rsid w:val="00EA16C9"/>
    <w:rsid w:val="00EA1E14"/>
    <w:rsid w:val="00EA739B"/>
    <w:rsid w:val="00EB0FD4"/>
    <w:rsid w:val="00EB5734"/>
    <w:rsid w:val="00EC0A85"/>
    <w:rsid w:val="00EC7E56"/>
    <w:rsid w:val="00ED11F5"/>
    <w:rsid w:val="00ED13F0"/>
    <w:rsid w:val="00ED3455"/>
    <w:rsid w:val="00EE13BE"/>
    <w:rsid w:val="00EF0DC3"/>
    <w:rsid w:val="00EF4D91"/>
    <w:rsid w:val="00F327F5"/>
    <w:rsid w:val="00F3284D"/>
    <w:rsid w:val="00F32F95"/>
    <w:rsid w:val="00F37306"/>
    <w:rsid w:val="00F375FC"/>
    <w:rsid w:val="00F413E5"/>
    <w:rsid w:val="00F44A63"/>
    <w:rsid w:val="00F50D09"/>
    <w:rsid w:val="00F558A5"/>
    <w:rsid w:val="00F67CD7"/>
    <w:rsid w:val="00F80D76"/>
    <w:rsid w:val="00F83BD8"/>
    <w:rsid w:val="00F90321"/>
    <w:rsid w:val="00F92597"/>
    <w:rsid w:val="00FA7346"/>
    <w:rsid w:val="00FB5DE7"/>
    <w:rsid w:val="00FC1422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A6359"/>
  <w15:chartTrackingRefBased/>
  <w15:docId w15:val="{73E36B84-65E1-40C6-AAFE-6934720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3636"/>
    <w:pPr>
      <w:autoSpaceDE w:val="0"/>
      <w:autoSpaceDN w:val="0"/>
      <w:spacing w:before="3"/>
      <w:ind w:left="3136" w:right="3154"/>
      <w:jc w:val="center"/>
    </w:pPr>
    <w:rPr>
      <w:rFonts w:ascii="DFKai-SB" w:eastAsia="DFKai-SB" w:hAnsi="DFKai-SB" w:cs="DFKai-SB"/>
      <w:kern w:val="0"/>
      <w:sz w:val="36"/>
      <w:szCs w:val="36"/>
      <w:lang w:eastAsia="en-US"/>
    </w:rPr>
  </w:style>
  <w:style w:type="character" w:customStyle="1" w:styleId="a4">
    <w:name w:val="標題 字元"/>
    <w:basedOn w:val="a0"/>
    <w:link w:val="a3"/>
    <w:uiPriority w:val="10"/>
    <w:rsid w:val="003A3636"/>
    <w:rPr>
      <w:rFonts w:ascii="DFKai-SB" w:eastAsia="DFKai-SB" w:hAnsi="DFKai-SB" w:cs="DFKai-SB"/>
      <w:kern w:val="0"/>
      <w:sz w:val="36"/>
      <w:szCs w:val="36"/>
      <w:lang w:eastAsia="en-US"/>
    </w:rPr>
  </w:style>
  <w:style w:type="table" w:styleId="a5">
    <w:name w:val="Table Grid"/>
    <w:basedOn w:val="a1"/>
    <w:uiPriority w:val="39"/>
    <w:rsid w:val="003A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7A7E"/>
    <w:pPr>
      <w:autoSpaceDE w:val="0"/>
      <w:autoSpaceDN w:val="0"/>
    </w:pPr>
    <w:rPr>
      <w:rFonts w:ascii="DFKai-SB" w:eastAsia="DFKai-SB" w:hAnsi="DFKai-SB" w:cs="DFKai-SB"/>
      <w:kern w:val="0"/>
      <w:sz w:val="22"/>
      <w:lang w:eastAsia="en-US"/>
    </w:rPr>
  </w:style>
  <w:style w:type="paragraph" w:styleId="a6">
    <w:name w:val="List Paragraph"/>
    <w:basedOn w:val="a"/>
    <w:uiPriority w:val="1"/>
    <w:qFormat/>
    <w:rsid w:val="00AB30BC"/>
    <w:pPr>
      <w:autoSpaceDE w:val="0"/>
      <w:autoSpaceDN w:val="0"/>
    </w:pPr>
    <w:rPr>
      <w:rFonts w:ascii="DFKai-SB" w:eastAsia="DFKai-SB" w:hAnsi="DFKai-SB" w:cs="DFKai-SB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05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28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28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563FAB422187F4184BF9748561CE34A" ma:contentTypeVersion="13" ma:contentTypeDescription="建立新的文件。" ma:contentTypeScope="" ma:versionID="e2613e4a07835acb2e2548f0d4b12d4f">
  <xsd:schema xmlns:xsd="http://www.w3.org/2001/XMLSchema" xmlns:xs="http://www.w3.org/2001/XMLSchema" xmlns:p="http://schemas.microsoft.com/office/2006/metadata/properties" xmlns:ns3="109a71a5-a632-4bf0-a8a0-5a345004312b" xmlns:ns4="9b6ec307-a6a0-4fa1-b16d-d493997c2a34" targetNamespace="http://schemas.microsoft.com/office/2006/metadata/properties" ma:root="true" ma:fieldsID="4d2f5b0a1581cdaa891bd50d1652425b" ns3:_="" ns4:_="">
    <xsd:import namespace="109a71a5-a632-4bf0-a8a0-5a345004312b"/>
    <xsd:import namespace="9b6ec307-a6a0-4fa1-b16d-d493997c2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71a5-a632-4bf0-a8a0-5a3450043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c307-a6a0-4fa1-b16d-d493997c2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22BB-4175-416C-B3DE-7944D3F54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75303-D970-4F77-936E-C9F957048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51592-6CFD-4FA0-9761-6931A96F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71a5-a632-4bf0-a8a0-5a345004312b"/>
    <ds:schemaRef ds:uri="9b6ec307-a6a0-4fa1-b16d-d493997c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SA－副會長</dc:creator>
  <cp:keywords/>
  <dc:description/>
  <cp:lastModifiedBy>C109189230</cp:lastModifiedBy>
  <cp:revision>4</cp:revision>
  <cp:lastPrinted>2022-08-03T13:08:00Z</cp:lastPrinted>
  <dcterms:created xsi:type="dcterms:W3CDTF">2023-01-02T07:12:00Z</dcterms:created>
  <dcterms:modified xsi:type="dcterms:W3CDTF">2023-11-02T11:46:00Z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0x0101001563FAB422187F4184BF9748561CE34A</vt:lpwstr>
  </property>
</Properties>
</file>